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>{title}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{summary}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>{#skills}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{group}: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{keywords}{/skills}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{title}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>{#bullets1}</w:t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{#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bullet}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{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bold}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{plain}{/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bullet}{</w:t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/bullets1}</w:t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>{#bullets2}</w:t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{#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bullet}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{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bold}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{plain}{/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bullet}{</w:t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/bullets2}</w:t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>{#bullets3}</w:t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{#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bullet}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{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bold}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{plain}{/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bullet}{</w:t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/bullets3}</w:t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