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>{title}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{summary}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>{#skills}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>{group}: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{keywords}{/skills}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{title}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>{#bullets1}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{#bullet}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>{bold}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{plain}{/bullet}{/bullets1}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>{#bullets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>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>}</w:t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{#bullet}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>{bold}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{plain}{/bullet}{/bullets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>}</w:t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