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software engineer with over 11 years of experience in software development, specializing in web and mobile applications. Proven expertise in developing robust solutions using SAP BTP, SAP S/4HANA, and cloud technologies. Adept at collaborating across teams to achieve high-quality results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ABAP, JavaScript, SQL, HTML5, CSS,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SAP BTP, SAP Fiori, SAPUI5, Node.js, Spring Boot, Media Queries,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SAP S/4HANA, PostgreSQL, MongoDB, Git, SAP Build Work Zone, Adobe Forms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SOAP, OData, SAP Cloud Workflow, Business Rules, SAP APIM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DevOps, CI/CD, Agile,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cloud-based applications using *SAP BTP* tools and components, driving efficiencies through established methodologies and maintaining high coding standards and best practices across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deployed several *SAP BTP* extensions for both *SAP SaaS* and on-premise solutions, ensuring seamless performance and user experience while maximizing efficiency and minimizing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frontend interfaces utilizing *HTML5*, *JavaScript*, and *CSS* to enhance user engagement and interactivity, applying modern design frameworks and ensuring mobile responsiveness through various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diverse *SAP BTP* applications with on-premise and cloud solutions using *REST* and *SOAP* protocols, ensuring consistent data flow and process optimization across multiple business domains.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provided mentorship to junior developers, focusing on best practices in *SAP BTP* development strategies, component reusability, and effective troubleshooting procedures using browser development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*SAP Fiori Design Guidelines* and *SAPUI5* for crafting intuitive user interfaces that comply with user accessibility standards, enhancing overall user satisfaction with personalized features and custom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*Git* for version control across multiple projects, establishing a robust environment for collaboration, and implementing continuous integration strategies to accelerate deployment while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led troubleshooting efforts on various application components, leveraging *Postman* and *BTP* tools to debug and optimize API performance while ensuring timely resolution of production issues and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Embraced *DevOps* principles to streamline deployment pipelines, incorporating *CI/CD* practices and automation tools to improve release cycles and accelerate time to market for new features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specifications for cross-functional teams, ensuring clarity of requirements and enhancing interdepartmental collaboration, thus facilitating smoother project deliveries and higher-quality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strong analytical skills for database design and optimization using *SQL* for data management and reporting in cloud applications, allowing for actionable insights and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extensive documentation to translate functional specifications into technical specifications, enhancing team understanding and fostering better alignment with project goals and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architects to implement *SAP BTP* solutions aligning with client requirements, focusing on building scalable applications that optimize business processes and enhance user engagement through smart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numerous integrations using *REST* and *OData* to connect various third-party APIs with *SAP* back-end systems, improving data consistency and system interoperability across different customer-facing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development of SaaS applications with *JavaScript* and *HTML5*, enhancing user experience design and optimizing performance metrics through a deep understanding of UI frameworks and front-end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analysis sessions to gather functional specifications, converting them into actionable development plans using *SAP* development tools, and aligning with best practices in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versions of software projects utilizing *Git* for source control, ensuring proper history tracking and conflict resolution while collaborating effectively within cross-functional agile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training materials and user documentation for application end-users, focusing on enhancing their understanding of features and functionalities through well-structured content and visuals.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adaptability by leveraging *Agile* methodologies, contributing to regular stand-up meetings and retrospectives, which helped streamline processes and improve team productivity across ongoing software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knowledge of SQL and database management systems in creating efficient queries for data retrieval processes, helping to support analytic tasks that informed key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of backend processes integrated with *SAP BTP*, identifying bottlenecks and enhancing throughput in cloud-based applications for improved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early-stage cloud applications using *SAP S/4HANA* and foundational tools, focusing on learning and implementing core SAP principles and best practices for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requirements from project managers to produce entry-level code for web applications utilizing *JavaScript*, *HTML5*, and *CSS*, ensuring functionality met client expectations for usability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implementing simple data retrieval solutions using *SQL* for reporting functions, which streamlined processes for analysis and ensured accurate data presentation.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integration efforts with various third-party services through *REST* APIs, developing basic skills in handling requests and responses effectively in the software delivery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team-building sessions to foster collaboration and teamwork, enhancing interpersonal skills by learning to communicate technical concepts clearly to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entry-level *ABAP* programming by assisting in maintaining existing enterprise applications, supporting activities that reinforced understanding of legacy systems and their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software delivery by supporting debugging processes for production issues, which aided in understanding the importance of rapid issue response times and preventative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