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specializing in web and mobile applications. Proven expertise in product roadmapping, data analytics, and leading cross-functional teams to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C++, Java,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Angular,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deployment efficiency and reduce technical debt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execute a comprehensive product roadmap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high-impact features that connected millions of users worldwide.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quality and reduced the time spent on regressions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informed strategic decisions and drove feature optimization for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code reviews and pair programming sessions, fostering a culture of knowledge sharing and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user feedback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client satisfaction by driving product iterations based on real-time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new functionalities, while collaborating closely with UI/UX teams to enhance user experience across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industry-wide technical discussions to gauge emerging trends and technologies, effectively guiding the exploration of integrations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AR/VR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products to maintain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time-to-market for new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including Scrum and Kanban to optimize workflow management, increasing team productivity and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senior stakeholders to align technical vision with business goals, ensuring that tech initiatives supported overall company objectives and user engagement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technical workshops and training sessions on evolving web technologies, empowering team members with the knowledge to implement cutting edge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user interfaces and seamless user experiences that greatly enhanced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to establish a three-year software development roadmap, leveraging insights gained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prioritize projects based on business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 a cloud-based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for web applications serving diverse regions.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optimized existing codebases to ensure adherence to coding standards while improving maintainability and performance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on feature development, enhancing team collaboration and visibility of ongoing tasks across multiple squads.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functional capabilities of applications, focused on scalability and performance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Continually analyzed user feedback and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data-informed development decisions to improve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to elevate the team's shared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their application in our projects, enhancing overall technical competency.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simple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clean architecture that separated concerns effectively for better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focused on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to cater to various devices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agile software development processes as part of a junior developer team, contributing to enhanced team dynamics and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testing and debugging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strategies to enhance functionality and user experience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contributing insights that improved team processes and workflow efficiency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and incorporated client feedback, ensuring iterative improvements that aligned with customer expectations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prototype of a web-based tool to streamline customer inquiries, which increased user engagement metrics by 30% over the three-month testing period.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