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dedicated software developer with 11 years of experience in developing web and mobile applications. Proficient in a wide range of technologies including ASP.NET, C#, and SQL Server, with a strong background in application integration and performance optimization. Committed to delivering high-quality solutions that meet organizational goals and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React, Entity Framework, LINQ, MuleSoft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Methodology: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CI/CD Pipelines,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best practices in software engineering and ensuring adherence to organization-wide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integrations with various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API management and orchestration of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testing and optimization techniques,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queries and stored procedure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for automating application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while ensuring reliability and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implementing agile methodologies, leading to improved communication and faster development cycles across projects and user stories.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enhancing user interfaces and experiences in accordance with modern web principles and design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 code with strong documentation practices, ensuring that the software development lifecycle processes are adhered to for better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team knowledge sharing sessions, fostering a culture of continuous improvement and leveraging shared knowledge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 to facilitate rapid data access, ensuring efficient data retrieval methods were utilized to support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architectures enabling system scalability and maintainability, allowing components to be updated independently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to stay current with emerging technologies and trends, implementing best practices for software design and security within development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successful delivery of high-impact projects through effective stakeholder engagement, thorough requirement analysis, and implementation of feedback into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in delivering IT solutions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robust applications tailored to client specifications and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incorporating indexing strategies and query optimization to ensure rapid data access and efficient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 Anypoint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and deploying APIs that effectively connect disparate systems for enhanced data sharing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while promoting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in agile sprints to refine user stories, providing technical input and ensuring alignment between development efforts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code reviews, fostering a collaborative team environment that promotes high code quality and knowledge sharing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troubleshooting and debugging existing applications, ensuring timely resolution of issues through effective communication and technical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performance through an efficient testing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software developer in a team environment, participating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ensure smooth operational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on on-premise servers, gaining insights into server management and user accessibility that streamlined deployment processes in the future.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gain exposure to full software development lifecycle processes, engaging in coding, testing, and debugging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applications to provide a better user experience while ensuring responsive design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collaborate effectively with team members during project developments and source code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brainstorm enhancements and resolve bugs, contributing to a team-focused approach to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simple reporting solutions, supporting decision-making processes by enabling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launch of an internal tool, assisting with project tasks and successfully resolving 95% of the reported bugs during the post-launch phase.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