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experienced Senior Cloud Software Engineer with over 11 years in software development, focusing on delivering robust web and mobile applications leveraging cloud infrastructure, Java, and full-stack development. Proven track record in mentorship and implementing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systems and facilitating efficient data processing workflows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interoperability and streamlining data exchange across cloud-based platforms for optimized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analytical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automate data analysis, significantly improving operational efficiency and contributing to key stakeholder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consistent deployment strategies across multiple environments while effectively managing application scalability and load balancing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early issue detection and system performance optimization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engaging user experiences through responsive design and optimized performance for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improvement in engineering methodologies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full-cycle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all phases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analytical findings and system designs to enhance knowledge sharing and reduce onboarding time for new team members, effectively bridging gaps in cloud technology expertise.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produce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proof of concepts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both technical expertise and stakeholder engagement strategies for successful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projects, ensuring smooth coordination between developers and maintaining the integrity and traceability of code changes across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optimized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effective data retrieval mechanisms and reducing latency for client applications by implementing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security protocols and enhancing user experience in line with evolving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teams to implement efficient software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 and enhance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enhancing system capabilities while ensuring seamless alignment with client requirements and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system architectures, user manuals, and project roadmaps, enriching knowledge transfer and ensuring consistency in application maintenance and operational support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effective code optimizations and refactoring strategies in existing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reduce technical debt in core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code coverage and reducing incidence of bugs in production applications through diligent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brainstorming sessions to innovate on project approaches and incorporate emerging technologies, demonstrating adaptability and a proactive mindset in team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enhancement to remain aligned with industry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technical proficiency and project contributions.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full-stack development while contributing to client-oriented solutions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with debugging and quality assurance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agile methodologies to streamline development cycles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interactive user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create visually appealing and user-friendly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gaining knowledge in data structures and query optimizations critical for application performance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to share learnings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deployment strategies, fostering an environment of knowledge exchange and collective growth in engineering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participating in daily stand-ups, sprint planning, and retrospectives to enhance workplace collaboration while aligning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analytical tools that tracked user interaction and feedback, resulting in actionable insights for enhancing future application features based on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