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development professional with over 11 years of experience in building robust web and mobile applications. Skilled in utilizing C#, .NET Core, Vue.js, and SQL Server, I excel in agile methodologies and thrive in collaborative,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Vue.js, ASP.NET,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 Server Management Studio, NoSQL,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Test-Driven Development,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scalability in alignment with evolving user requirements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Agile development environment, engaging in daily scrums and sprint reviews,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SQL queries for data retrieval and manipulation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data integrity and supporting sophisticated application features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new features and resolve defects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dynamic user experiences and optimizing application responsiveness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and continuous integration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the time-to-market for critical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and debugging of production issues across multiple technology stacks,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timely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learning and adherence to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data integration between the front end and back 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content delivery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testing strategies for web applications using unit testing frameworks, which increased code reliability and reduced the number of post-deployment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effective indexing strategies and query optimizations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response times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functionalities while ensuring robust security practices were followed,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feedback, ensuring development efforts remained closely aligned with client expectations and overall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workflows and enhancing user interaction with data-driven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and implement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 and improving end-user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on applications, documenting and rectifying bugs in collaboration with the QA team and ensuring compliance with quality assurance standards through regressions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specifications, utilizing communication skills to bridge any gaps between client needs and technical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offered constructive feedback, promoting best practices in software development and ensuring adherence to coding standards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functionality of applications, collaborating with peers for optimal design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web design principles were followed for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 alongside senior developers, assisting with troubleshooting and correcting issues in a critical production environment, contributing to the maintainability of legacy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basic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productivity for team members and fostering an interest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sessions to implement minor enhancements in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full-stack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database concepts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straightforward applications, enhancing personal technical skills and supporting the educational growth required for future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simple quality assurance tests to identify issues within applications, gaining experience in using various testing tools and documentation procedures associated with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development team in daily stand-ups, fostering teamwork and ensuring shared understanding of ongoing project tasks, which enhanced personal collaboration skills within the tech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encountered by users, gaining initial experience in customer support and problem-solving within a technology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coding processes and technical specifications, learning the importance of clear communication and precise documentation in maintaining software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