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developer with over 11 years of experience in developing and maintaining web and mobile applications, skilled in Ruby on Rails, Java, Python, and C#. Proven ability to collaborate with cross-functional teams, utilizing Agile methodologies and modern technologies to deliver high-quality software solutions. Passionate about innovation and continuous learning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Java, Python,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Express.js, Django, Angular, Vue.js,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GitHub, SVN,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SQL Server, Firebase,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XML, Linux, Command Line, Testing Frameworks,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design and development of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collaboration among cross-functional teams to ensure project requirements are met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contributing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daily stand-ups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address potential roadblocks and promote team alignment on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functionalities, ensuring seamless integration with third-party services while maintaining code quality and organization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 management strategies that enhanced team collaboration on code contributions and reduced merge conflicts in shared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writing unit and integration tests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focusing on improving application performance and ensuring that software products met the established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leveraging cloud-native services to optimize application uptime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front-end development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producing dynamic and responsive user interfaces that improved user engagement and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code changes and technical specifications, facilitating smoother onboarding of junior developers and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 in multiple environments, enhancing the software development workflow and maximizing operational flexibility for deployment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integrated new technologies into ongoing projects, staying abreast of industry trends and applying innovations to improve project delivery timelines and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improve application security by conducting regular code reviews and collaborating with security teams to address vulnerabilities and enhance user data protection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training materials and conducted knowledge transfer sessions for junior developers, fostering a culture of learning and professional growth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adhered to industry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making applications accessible to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on code quality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enhance team productivity and output quality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applications while following best practices in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translate business requirements into technical specifications, fostering effective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code changes and facilitate seamless collaboration on software development tasks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endpoints, enabling service interactions between multiple applications, and ensuring proper documentation for future reference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continuous integration and delivery, improving software release cycles and product updates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essential development processes and gaining experience working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with broader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writing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application maintainability and efficiency for future updates 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internship tasks focused on building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prototype, collaborating with peers to implement core functionalities and user acceptance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essential software developmental practices, including code documentation and writing basic unit tests to ensure consistent code quality and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technical issues, enhancing problem-solving skills and acquiring practical knowledge of debugging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command-line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application deployment and management, developing comfort and familiarity with server-side operations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performance and reliability metrics, supporting senior team members in evaluating application performance and user experience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