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detail-oriented software developer with 11 years of experience in C# and T-SQL development, specializing in web and mobile applications. Adept at collaborating with senior developers to design efficient solutions and optimize database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T-SQL,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Entity Framework, jQuery,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Oracle 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JIRA,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Heroku,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senior developers in designing and implementing robust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performance and maintainability of complex applications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stored procedures to improve data retrieval speeds, contributing to overall application performance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fostering a collaborative team environment for continuous delivery and integration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debugged software and database issues, resolving critical bugs and deploying patches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change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reviews, ensuring adherence to coding standards and sharing best practices among peers, which improved code quality and team knowledge transfer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system documentation and specifications, ensuring clear understanding of application architecture and functionality among team members and stakeholders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deployment activities to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transitions and integrations with existing systems for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and interaction with relational databases, streamlining workflows and improving application efficiency in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to enhance application features and enhance overall user experience and functionality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UI/UX designers to implement responsive and intuitive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training sessions and knowledge sharing events, presenting on new technologies and methodologies to promote continuous learning and adaptability within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design and development, ensuring compliance with industry standards and safeguarding company data against various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working closely with other developers to implement user-friendly features based on client requirements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design, creating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manipulation and ensuring data integrity while enhancing application interactions with SQL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code repositories and managing code merges to facilitate effective teamwork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stand-up meetings, providing updates on project status and discussing challenges with team members to ensure alignment and prepare for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Reviewing assigned development tasks, troubleshooting issues related to custom web applications, and providing timely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testing and debugging, reviewing code written by peers to identify performance bottlenecks and recommend optimizations based on established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project specifications and deployment processes, making essential information accessible to all team members and stakeholders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deliver solutions that align IT initiatives with business objectives, using strong analytical and problem-solving skills.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 as a junior developer, focusing on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to deliver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gather requirements and translate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on developed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 to identify and resolve issues and enhance application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writing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assist senior developers in data handling and reporting functions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files while learning best practices for source code management and deployment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internal processes and technical specifications to enhance knowledge sharing within teams, fostering a productive work environment for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application component, gaining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 practices and contributing to overall project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