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comprehensive experience specializing in web and mobile application development. Proficient in driving innovative solutions to meet client needs and streamline event technologies, with proven ability to collaborate with cross-functional teams and enhance project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 CSS, PHP,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Vue.js, Node.js,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Drupal, Joomla, Shopify, Wix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Event Technology Tools:</w:t>
      </w:r>
      <w:r w:rsidRPr="00C3688B">
        <w:rPr>
          <w:rFonts w:ascii="Arial" w:hAnsi="Arial" w:cs="Arial"/>
          <w:color w:val="424242" w:themeColor="text1" w:themeShade="BF"/>
          <w:sz w:val="20"/>
          <w:szCs w:val="20"/>
        </w:rPr>
        <w:t xml:space="preserve"> WebRTC, Zoom SDK, Eventbrite API, Salesforce, Cvent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MongoDB, PostgreSQL, SQL Server,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and Platforms:</w:t>
      </w:r>
      <w:r w:rsidRPr="00C3688B">
        <w:rPr>
          <w:rFonts w:ascii="Arial" w:hAnsi="Arial" w:cs="Arial"/>
          <w:color w:val="424242" w:themeColor="text1" w:themeShade="BF"/>
          <w:sz w:val="20"/>
          <w:szCs w:val="20"/>
        </w:rPr>
        <w:t xml:space="preserve"> Git, Docker, Jenkins, AWS, Azure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customized web-based platforms to ensure seamless integration of multiple event technologies, leveraging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user experience and interface design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event teams to integrate complex APIs, enhancing real-time data reporting and management using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all components communicated effectively for each digital event.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WebRTC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setting up reliable video streaming solutions within digital events, actively troubleshooting and optimizing performance for flawless execution and audience engagement during presentations.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event registration forms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user entry processes and enhancing UX by creating a smooth onboarding experience for event participants.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quality assurance testing on various event technology integrations to ensure adherence to functionality and performance standards, addressing any discovered bugs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maintaining communication with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reviews of technical documentation and workflows, communicating effectively with non-technical team members, laying groundwork for successful training sessions on platform usage and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 in-depth understanding of SEO practices and analytics tools, leveraging keyword strategies to optimize event websites and drive traffic for improved registration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ongoing support and training for cross-functional teams on the use of integrated technologies, ensuring adherence to best practices and fostering a culture of continuous improvement in the tech setup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among cross-functional teams, enhancing collaborative workflows and reducing miscommunications during the development of web-based event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project management processes using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visibility of task progression and enhancing team coordination as we worked towards successful event launches in fast-paced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of emerging event technology trends to proactively suggest improvements and innovations relevant to our clients’ diverse needs while preparing for future digital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Interfaced with external vendors and service providers to facilitate technology integrations, ensuring all components aligned with event timelines and technical requirements while maintaining project quality.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dynamic web applications serving as platforms for client events, ensuring consistency and compliance with design specifications as per client branding guidelines.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customization of </w:t>
      </w:r>
      <w:r w:rsidRPr="00C3688B">
        <w:rPr>
          <w:rFonts w:ascii="Arial" w:hAnsi="Arial" w:cs="Arial"/>
          <w:b/>
          <w:bCs/>
          <w:color w:val="424242" w:themeColor="text1" w:themeShade="BF"/>
          <w:sz w:val="20"/>
        </w:rPr>
        <w:t xml:space="preserve">CMS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including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usability of event management systems while maintaining robust security protocols throughout the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programming sessions to enhance the mobile-responsive design of client websites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significantly improving mobile browsing experience for event registrants.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creating back-end functionalities for various web-based applications, ensuring secure data handling and retrieval aligned with client requirements during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presentations on application functionalities to internal stakeholders, emphasizing translation of technical details into more accessible terms to improve understanding across teams and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seamless integration of third-party services such as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attendee data effectively, ensuring the synchronization of platforms for real-time event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Demonstrated adaptability by quickly learning new software technologies and platforms, applying knowledge to optimize internal workflows and enhance service offerings for various client events.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technical specifications and standard operation procedures for staff use on event management tools to ensure consistency of execution and familiarity among team members.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entry-level SaaS applications, focusing on back-end functionality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adequate documentation to guide future enhancements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front-end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user-friendly access to software services and ensuring compliance with design principles for improved accessibility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 collaborated with senior developers to understand the creation of APIs, gaining experience in handling data flows and storage models with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which enhanced my understanding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while contributing to the troubleshooting of front-end application issues during testing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on effective collaboration tools, such as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my understanding of version control and its importance in team software development processes with real-time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towards maintaining documentation that chronicled project lifecycle phases, ensuring better project transition for new developers, which improved overall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entry and compatibility testing for critical components, ensuring the application passed functional tests in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catering to a user base of over a thousand during final launch.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