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DevOps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DevOps/SRE Engineer with over 11 years of experience in optimizing system performance and automating operations for web and mobile applications. Proven expertise in Kubernetes, AWS, CI/CD, and modern SRE practices. Committed to maintaining high-availability systems and enhancing security and reliability across advanced crypto and fintech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DigitalOcean, Hetzner,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Ansible,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RabbitMQ, Redis, MongoDB,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OpenTelemetry, Zabbix,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DevOps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resilient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clusters, ensuring optimal resource allocation and performance for microservices, enhancing system reliability for critical applications deployed across various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the application deployment process and reduced downtime significantly, following best practices in Continuous Deployment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resource optimization for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costs and improved efficiency in system operations across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software developers to enhance application reliability,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metrics, and implemented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maintain uptime for core fintech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health and alert teams of performance bottlenecks, facilitating a proactive approach to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scalability and reproducibility of cloud deployments across diverse environments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DigitalOcean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reviews and compliance checks for infrastructure processes in adherence to industry standards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ISO27001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vulnerabilities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performance tracking and issue identification for major application features, enhancing service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disaster recovery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data integrity and availability across multiple geographic regions, aligning with client requirements for uninterrupted service.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container orchestration,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of multi-tier applications, enhancing operational efficiency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and support to cross-functional teams, ensuring smooth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enabling faster feature delivery without sacrificing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management strategies,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significant cost reductions and improved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of engineers to design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communication between various systems, which enhanced overall system performance and user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development and production environments, which accelerated the deployment cycle and improved consistency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debugging sessions using collaborative tools, ensuring high code quality and adherence to best practices in software development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server configurations and deployments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setup time for environments and increasing the team's operational efficiency in managing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incident management processes, efficiently resolving operational issues through prompt analysis and troubleshooting of application errors, which improved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configurations and backup strategies, ensuring data integrity and performance during high load situations.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strategize on system enhancements, showcasing effective problem-solving and collaboration skills when recommending improvements in the current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code deployment processes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leading to better tracking of changes and improved team collaboration on shared code bases.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both backend and frontend development and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configuration management of server environments through manual and automated means, gaining valuable experience in system administration methodologies and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data modeling and optimization of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response time and enhanced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attending daily stand-ups and sprint retrospectives, fostering a collaborative environment for timely project completions.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performance tracking, facilitating quicker issue identification and response times during peak workload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 and deployment practices, understanding basic concepts and implementations for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smaller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coding skills and gaining experience in full software development cycle, including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