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Data Engineer with 11 years of experience specializing in cloud data architecture, ETL/ELT pipeline development, and data warehouse design. Proficient in using tools like Python, SQL, dbt, and cloud platforms like GCP to deliver data-driven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GCP Services,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BigQuery, Redshift, Data Lakes, Denormalization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dbt, Apache Nifi, Talend, Informatica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enabling stakeholders to extract insights more efficiently across multiple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software engineering team to define data models and structures, streamlining data ingestion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consistent data delivery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warehouse.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software engineering best practices such as automated testing and code reviews, which increased code maintainability and reduced pipeline failures by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data quality frameworks, enhancing data reliability and lineage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Monte Carlo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alert systems, significantly minimizing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robust, scalable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technologies, facilitating efficient real-time data processing and enhancing the overall data platform functionality and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research on emerging tools and technologies, recommending new solutions for data architecture improvements, which supported optimal data flow within our analytical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on-call rotation for critical data pipelines, ensuring rapid resolution of complex issues, enhancing operational stability through strategic troubleshooting and monitoring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data engineering processes, ensuring knowledge sharing within the team and promoting a culture of collaboration and transparency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practices for data infrastructure,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and reducing deployment times significantly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cross-functional partnerships with data scientists and analysts to translate their requirements into effective technical solutions, fostering a culture of teamwork within the data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extraction methods,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diverse connector tools to meet the evolving data needs of analysts and stakeholders across the organization, improving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designing and developing reliable ETL/ELT pipelines, fostering their development in best engineering practices and technologies while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participant in designing data analytics solutions tailored to client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 and ensuring analytical capabilities met industry standards and user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strategies by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and reducing data processing overhead across complex environments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of data analysts and software engineers to create models that improved data loading processes, ensuring high data quality and reliability using established best practices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ingestion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extraction of large datasets from multiple sources, enabling timely data access while maintaining accuracy and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data discrepancies,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in-depth analysis and ensuring data accuracy was consistently upheld in the reporting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specifically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which improved system performance and scalability in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requirements and designing data solutions that facilitated user objectives, actively seeking feedback to drive continuous improvement and adaptation of the data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of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the data flow and identifying potential bottlenecks proactively.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while ensuring robust data storage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deliver web applications,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platforms and improving user experience fundamentals.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and robust functionalities for web applications,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mobile-first design principles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software solutions with a focus on code quality and maintainability, following 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and contributing to team sprints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end-to-end development of software solutions, focusing on building user-friendly features that enhanced user experiences while ensuring adherence to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debugging of web applications, ensuring quality assurance processes were met while iterating on user feedback for a more refined final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agile development practices, working on a team that delivered software updates on a bi-weekly basis, enhancing functionality and performance based on user needs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