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 Engineer with over 11 years of software development experience, specializing in building scalable web and mobile applications. Proven expertise in leveraging TensorFlow, PyTorch, and Natural Language Processing to enhance customer engagement through innovative AI solutions. Adept at collaborating with cross-functional teams to drive project success and streamline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 Frameworks:</w:t>
      </w:r>
      <w:r w:rsidRPr="00C3688B">
        <w:rPr>
          <w:rFonts w:ascii="Arial" w:hAnsi="Arial" w:cs="Arial"/>
          <w:color w:val="424242" w:themeColor="text1" w:themeShade="BF"/>
          <w:sz w:val="20"/>
          <w:szCs w:val="20"/>
        </w:rPr>
        <w:t xml:space="preserve"> TensorFlow, PyTorch, Keras, scikit-learn, Hugging Face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Apache Spark, Apache Kafka,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Kubernetes,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MySQL, Elasticsearch,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AI-enhanced features using *TensorFlow* and *PyTorch*, significantly improving the efficiency of customer interaction processes across the application platform to optimize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for predictive analytics, utilizing *scikit-learn*, resulting in more accurate forecasting for customer behaviors and increased engagement through targeted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refined conversational AI systems using *Natural Language Processing* techniques, enhancing customer service experience by streamlining responses with chatbots and personalized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data analysis and preprocessing with *Pandas* and *NumPy*, ensuring high-quality datasets for machine learning model training and continuous evaluation to maintain operational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data scientists, employing agile methodologies and tools such as *Jira*, to align project goals and drive successful AI solution delivery at each milestone.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existing AI models by optimizing algorithms and implementing performance measurement metrics, leveraging cloud computing resources from *AWS* and *Azure* to boost scalability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adopting best practices for software development, utilizing *Git* for version control and *Docker* for containerization, ensuring seamless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customer feedback into AI models to enhance system adaptability, using *GitHub* for code collaboration and maintaining documentation for iterative improvements in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pipelines using *Apache Kafka* and *Spark* for real-time data processing and analysis, enhancing agility in adapting to market demands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serverless applications on *AWS Lambda*, providing an efficient infrastructure that reduced costs while improving responsiveness to client interactions and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frameworks using *pytest* and *unittest* in Python, ensuring robust performance of AI-driven features and compliance with operational standards during the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resources and storage solutions utilizing *PostgreSQL* and *MongoDB* to handle extensive datasets, improving data retrieval times and supporting analytics capabilities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consulting projects by building machine learning prototypes using *Python* and *scikit-learn* to address client needs in various industries such as retail and logistics.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 visualizations using *Tableau* and *Matplotlib*, facilitating better understanding of complex datasets for clients to inform their strategic decisions and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collaborating with engineers and data analysts to integrate machine learning models into web applications, enhancing the end-user experience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cleaning and transformation processes utilizing *Pandas* and *NumPy*, enabling efficient analysis and modeling within consulting engagements to derive actionable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optimization algorithms in *R* to improve performance metrics for predictive models, ensuring the consultant team delivered impactful results tailored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presentations by providing technical insights into data-driven solutions, leveraging knowledge of *TensorFlow* and *Keras* in discussions around AI capabilities and software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professional development, obtaining certifications in *AWS* cloud solutions and *Machine Learning* to stay current with industry trends and improve consulting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documenting technical processes and methodologies employed during project engagements to enhance knowledge sharing and facilitate onboarding of new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web-based applications using *JavaScript* and *Node.js*, contributing to building user interfaces and backend services that supported various departmental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design teams to implement application features utilizing *HTML*, *CSS*, and *Bootstrap*, optimizing user experience and functionality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testing and quality assurance using *Selenium* and *JUnit*, ensuring deployment readiness and performance of applications in alignment with stakeholder requirements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analyze user feedback and application performance data, utilizing tools such as *Google Analytics* to inform feature enhancements and promote better user engagement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skills in implementing *RESTful APIs* and integrating third-party libraries to extend application functionality while maintaining compatibility with existing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agile sprints to contribute to project planning and task assignment, fostering a transparent and collaborative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web applications using *Markdown* and *Confluence*, streamlining communication amongst team members and documenting technical specifications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