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.Net/C# Developer with over 11 years of experience in software development, specializing in web and mobile applications. Proficient in C#, .NET Framework, and cloud technologies like AWS, with a strong focus on agile methodologies. Extensive experience in containerization, system maintenance, and enhancing application performance through effective coding practices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Microservices, Continuous Integration,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code reviews for code quality adherence, focusing on object-oriented design patterns to ensure maintainability and efficiency in complex systems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streamlined the development process and ensured agile delivery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internal and external application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that reduced release times and improved overall software reliability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maintenance and applied enhancements based on user feedback, ensuring that applications remained efficient and relevant to business needs through iterative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X.12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medical claims into existing systems to facilitate seamless data exchanges essential for compliance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improve performance and reduce application load times in enterprise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and debugging of applications, employing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issues efficiently and maintain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cultivating a collaborative environment that encouraged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enhance code reliability and reduce defects, ensuring high-quality releases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for potential integration into existing frameworks, proposing solutions that aligned with future business needs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IT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scalable, reliable, and performed under demanding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system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application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practices, maintaining clear project histories and enabling collaborative development efforts within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 and backlog grooming, resulting in enhanced team productivity and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and configurations of client applications on various environments, ensuring smooth transitions from development to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to gather feedback on developed applications, making necessary adjustments before final releases in line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optimize database queries, resulting in improved data retrieval times, ensuring effective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crafting of technical documentation and user manuals, promoting ease of use for end users and ensuring compliance with system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enhancing existing applications primarily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skills in performance tuning and code optimization under the guidance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pair programming sessions, collaborating closely to implement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initial training in cloud services, focusing on foundational AWS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supporting application deployments in controlled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develop and maintain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improving workflow efficiencies, resulting in significantly reduced processing time by the project's conclusion.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activities by setting up automated test scripts, learning industry best practices in software testing and quality assurance methodologies during active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writing clear technical specifications for development processes, enhancing knowledge retention within the team and aiding future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SaaS application prototype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enabled functionalities including user management and data storage, gaining firsthand experience in full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mockups for application interfaces, gaining insights into UX/UI principles and enhancing design collaboration within the team to meet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