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specializing in application development within the Zoho ecosystem. Expert in delivering scalable solutions, utilizing advanced technologies such as Deluge scripting, REST APIs, and Zoho Creator to enhance business operations. Proven ability to collaborate with cross-functional teams to gather requirements, develop custom modules, and ensure data integrity and security. Strong technical background backed by hands-on experience in developing integrated systems that drive efficiency and user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over 15 custom modules and dashboards within </w:t>
      </w:r>
      <w:r w:rsidRPr="00432203">
        <w:rPr>
          <w:rFonts w:asciiTheme="minorHAnsi" w:hAnsiTheme="minorHAnsi" w:cstheme="majorHAnsi"/>
          <w:b/>
          <w:bCs/>
          <w:lang w:val="en-US"/>
        </w:rPr>
        <w:t xml:space="preserve">Zoho Creator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processes,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of </w:t>
      </w:r>
      <w:r w:rsidRPr="00432203">
        <w:rPr>
          <w:rFonts w:asciiTheme="minorHAnsi" w:hAnsiTheme="minorHAnsi" w:cstheme="majorHAnsi"/>
          <w:b/>
          <w:bCs/>
          <w:lang w:val="en-US"/>
        </w:rPr>
        <w:t xml:space="preserve">Zoho CRM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external applications, enhancing data sharing and workflow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Customized application workflows across various </w:t>
      </w:r>
      <w:r w:rsidRPr="00432203">
        <w:rPr>
          <w:rFonts w:asciiTheme="minorHAnsi" w:hAnsiTheme="minorHAnsi" w:cstheme="majorHAnsi"/>
          <w:b/>
          <w:bCs/>
          <w:lang w:val="en-US"/>
        </w:rPr>
        <w:t xml:space="preserve">Zoho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Zoho Projects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Zoho 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project tracking accuracy and financial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Deluge scripting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advanced business logic tailored to client specifications, resulting in enhanced user satisfaction and functionality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business stakeholders to gather requirements and provide solutions to business challenges through custom application development within the </w:t>
      </w:r>
      <w:r w:rsidRPr="00432203">
        <w:rPr>
          <w:rFonts w:asciiTheme="minorHAnsi" w:hAnsiTheme="minorHAnsi" w:cstheme="majorHAnsi"/>
          <w:b/>
          <w:bCs/>
          <w:lang w:val="en-US"/>
        </w:rPr>
        <w:t xml:space="preserve">Zoho ecosystem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system audits for existing </w:t>
      </w:r>
      <w:r w:rsidRPr="00432203">
        <w:rPr>
          <w:rFonts w:asciiTheme="minorHAnsi" w:hAnsiTheme="minorHAnsi" w:cstheme="majorHAnsi"/>
          <w:b/>
          <w:bCs/>
          <w:lang w:val="en-US"/>
        </w:rPr>
        <w:t xml:space="preserve">Zoho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areas for improvement and optimizing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technical documentation for customized workflows and integrations, facilitating knowledge transfer and ease of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troubleshooting and debugging, utilizing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existing APIs and improve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on best practices in </w:t>
      </w:r>
      <w:r w:rsidRPr="00432203">
        <w:rPr>
          <w:rFonts w:asciiTheme="minorHAnsi" w:hAnsiTheme="minorHAnsi" w:cstheme="majorHAnsi"/>
          <w:b/>
          <w:bCs/>
          <w:lang w:val="en-US"/>
        </w:rPr>
        <w:t xml:space="preserve">Zoho application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working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data consistency and security protocols were adhered to across all </w:t>
      </w:r>
      <w:r w:rsidRPr="00432203">
        <w:rPr>
          <w:rFonts w:asciiTheme="minorHAnsi" w:hAnsiTheme="minorHAnsi" w:cstheme="majorHAnsi"/>
          <w:b/>
          <w:bCs/>
          <w:lang w:val="en-US"/>
        </w:rPr>
        <w:t xml:space="preserve">Zoho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strengthening application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Agile methodologies to manage project timelines effectively, delivering robust applications on schedule.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Kept abreast of new </w:t>
      </w:r>
      <w:r w:rsidRPr="00432203">
        <w:rPr>
          <w:rFonts w:asciiTheme="minorHAnsi" w:hAnsiTheme="minorHAnsi" w:cstheme="majorHAnsi"/>
          <w:b/>
          <w:bCs/>
          <w:lang w:val="en-US"/>
        </w:rPr>
        <w:t xml:space="preserve">Zoho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and updates, consistently enhancing application capabilities through proactive improvement initiatives.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various project environments, enhancing user experience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integrated third-party applications with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improved project management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scope and deliver high-quality solutions on time and within budget.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automation features 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reduction in manual data entry tasks for project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version control systems such as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 changes and collaborate with team members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that documented software design and architecture, streamlining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best practices, improving code quality and system reliability across the board.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manage project risks and deliverables, contributing to the successful launch of multiple project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meetings to gather feedback on application functionality, ensuring alignment with user needs and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processes 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tailored reporting dashboards, improving visibility into project progress and team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optimization of e-learning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analysis, improving data retrieval speeds and reporting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managers to analyze user requirements and translate them into functional application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facilitated workshops focusing on new features and best practices, resulting in a smoother onboarding process for new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team setting to deliver software solutions that met quality assurance standards, contributing to enhanced customer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of several projects to a cloud-based architecture, improving accessibility and operational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Deluge,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Zoho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Zoho Creator, Zoho CRM, Zoho Desk, Zoho Books, Zoho Projects, Zoho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Webhooks, AJAX, JSON,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SDLC, Agile,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Postman, JUnit, Selenium, Zoho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