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9 years of extensive experience in building robust web applications using PHP, Laravel, and front-end technologies. Proven track record in designing APIs, collaborating with cross-functional teams, and enhancing application performance. Strong technical background in database management with MySQL and NoSQL, skilled in utilizing modern development practices including SDLC, MVC, and version control. Looking to leverage my deep knowledge of web technologies and frameworks to contribute to innovative projects at MyJobs Myanmar.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advanced web applications utilizing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achieving optimized performance and ensuring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ship features, implementing solutions according to user feedback and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documented RESTful APIs for external data sources while ensuring data integrity and security during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debugging sessions to identify and rectify bugs, enhancing application stability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effectively manage data flow, increasing efficiency in data retrieval and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front-end technologies including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UI functionalities and engage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extensive testing phases to ensure high-quality deliverables, focusing on unit testing and performance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ensuring collaborative project management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web applications in various environments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transitions between development, testing, and production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web designs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multiple browsers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error logging and monitoring protocols to identify and address performance issues proactively, contributing to downtime reduction.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insights and best practices to elevate team performance and code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with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efficiency of data processing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AJAX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facilitate seamless interactions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development lifecycles focusing on </w:t>
      </w:r>
      <w:r w:rsidRPr="00432203">
        <w:rPr>
          <w:rFonts w:asciiTheme="minorHAnsi" w:eastAsia="Times New Roman" w:hAnsiTheme="minorHAnsi" w:cs="Times New Roman"/>
          <w:b/>
          <w:bCs/>
          <w:lang w:val="en-US"/>
        </w:rPr>
        <w:t xml:space="preserve">MVC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maintainable and scalable code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design meetings, contributing insights that led to several feature enhancements, thereby improving overall product utility.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external APIs to gather and process data payloads for various applications, enhancing functionality while maintaining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reducing load times and ensuring responsive computing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detailed technical documentation for projects utilizing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JavaScript for front-end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knowledge sharing on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framework usage, ensuring quality code delivery and team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on-time project completions.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tools to automate testing and deployment, ensuring quicker delivery of features and bug fixes.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coding standards and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understand requirements and translate them into technical specifications for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that improved database performance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tools that enhanced application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project documentation, including code and deployment guidelines, ensuring smooth transitions between project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legacy systems to modern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significant improvements in performance and maintainability.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CSS, HTML, SQL, NoSQL, AJAX,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Angular, Bootstrap, jQuery, RESTful, MVC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JIRA, Composer, Postman,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Concepts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SDLC, API Integration, Version Control, Unit Testing, Debugging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