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Vue.js Developer with over 9 years of experience in delivering high-quality web applications, specializing in responsive frontend development and efficient code management. Proven expertise in technologies including JavaScript, Vue.js, and testing frameworks. Committed to optimizing system performance and enhancing user experience through innovative solutions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web applications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 and scalable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Vuex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ensuring efficient data flow within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interactive user interfaces with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responsive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RESTful APIs and improved data handling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high-performance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behavior-driven development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code coverage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maximum speed and scalability by utilizing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splitting.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collaboration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code to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reducing load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Nuxt.js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(SSR) capabilities, improving SEO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meetings, employing Agile methodologies for efficient project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user-friendly web pages utilizing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develop and maintain applications following Agile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website functionalities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peer reviews and automated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which improved development speed by 25%, leveraging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lazy loading of images and code, minimizing initial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retrospectives providing insights for continuous improvement of processes and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created technical specifications for future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educational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unit tests for all major components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bug reports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refactor existing applications to enhance functionality with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in all development projects ensuring a streamlined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technical discussions and contributed to architectural decisions during project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onboarding process of new developers by providing training on project frameworks and tools. - Achieved 100% proficiency of new hires within three weeks.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Vue.js, HTML5, CSS3,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Vuex, Axios, Nuxt.js, jQuery, PWA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VSCode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Karma,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and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Node.js, Express.js,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