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solid experience in software testing and developing automated test solutions that ensure software reliability. Expert in building scalable test automation frameworks and employing CI/CD pipelines within cloud environments. Proficient in developing and maintaining test scripts for APIs, backend services, and user-facing applications, while advocating best practices in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automated test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API and UI testing, improving test coverage and speed of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in a multi-cloud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define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acceptance criteria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cloud-native applications, ensuring high reliability in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on failing tests, providing actionable feedback to developers, significantly reducing issue resolution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Assured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ensuring functionality and performance expectations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Thoroughly documented test strategies, frameworks, and outcomes in a version-controlled environment to maintain clear communication and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version control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CI/CD process and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QA engineers on best practices in software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quality-first culture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integration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comprehensive test coverage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load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service scalability and responsiveness under high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cloud-based testing platforms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cross-browser testing, enhancing the quality of user-facing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ceremonies, collaborating with cross-functional teams to deliver high-quality software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new features adhered to company standards and met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continuous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quick deployment cycles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working closely with product teams to understand application requirements and translate them into effective environmental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Assured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reliability of services' responses under various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load testing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identifying performance bottlenecks and collaborating with backend teams to optimize the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structured test case management process, integrating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resource allocation.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test-driven development (TDD) practices, directly contributing to increased application stability and a reduction in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acceptance criteria and present testing outcomes, ensuring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all test cases and automation processes, which expedited onboarding new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test scripts and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validation, leading to improved customer satisfaction due to enhanced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regression testing and developed complex test cases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verify product quality and compliance before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efforts to integrate automated testing procedures into the software development lifecycle through tool implementations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tasked with developing a cloud-based testing suite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deployment and testing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developing API validation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backend systems' functionality oversight.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in optimizing manual testing process, decreasing the total testing time by 30%, thereby speeding up the release cycles.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HTML, CSS,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 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Selenium, Cypress, Junit, TestNG, Robot Framework,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CI/CD,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Postman, Rest Assured, JUnit, Mockito, Gatling, JMeter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Heroku, BrowserStack, Sauce Labs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