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Test Automation Engineer with over 9 years of experience in designing and implementing robust testing frameworks and automation solutions across various platforms. Proficient in a range of technologies, including Selenium, Appium, Java, Python, and cloud platforms like AWS and GCP, with a keen focus on integrating testing into CI/CD pipelines to achieve continuous delivery and testing efficiencies. Adept at collaborative problem-solving within cross-functional teams, working towards intelligent technology that empowers users.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test automation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multi-platform applications (iOS, Android, web).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integrated automation strategies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automation infrastructure solutions to support business requirements, enhancing product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analysis of test results to identify defects and collaborated with development teams for timely resolution,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automation testing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improvements in testing efficiency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canary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early detection of production outages, leveraging test automation to minimize risks associated with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test plans in collaboration with product managers and stakeholders, ensuring requirements are fully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testing environments and test data to ensure integrity across testing scenarios, following best practices in test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industry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quality assurance, influencing strategic decisions on tools and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test automation best practices and coding standards, fostering a culture of quality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utilized cloud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 environment setups, enhancing resource allocation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assess and design innovative solutions that integrate intelligent tech with user empowerment.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engineers and project managers to define and prioritize testing requirements, utilizing a holistic approach to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RestAssured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functional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extended CI/CD pipelines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automated testing in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Practiced Agile methodologies in software development, participating in sprint planning and retrospectives to refine the testing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automating routine testing tasks and enhancing productivity within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and load testing to simulate real-world scenarios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various automation tools for suitability, leading to the strategic adoption of innovative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peer programming sessions to promote best practices in automation scripting and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Completed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increasing deployment efficiency and consistency in test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automation test scripts for desktop and mobile applications,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test management processes through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reporting tools, ensuring clarity in test results.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enhancing system reliability through risk assessments when integrating new features, implementing additional test cases.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testing processes and provided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increasing team competency in automation testing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directly with clients to gather requirements for automated testing solutions, ensuring alignment with customer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transition of manual tests to automated frameworks, resulting in a reduction of testing cycle times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Bash,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 Automation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Appium, JUnit, PyTest,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AWS,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Continuous Integration/Continuous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CircleCI, Travis CI, GitLab CI,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Maven, Gradle, RestAssured, Cucumber,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