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Technical Support Engineer with over 9 years of experience in diagnosing and resolving complex technical issues in enterprise software environments. Proficient in advanced troubleshooting of production systems while leveraging a robust technical background in diverse technologies including Linux, TCP/IP, Python, and cloud infrastructure. Committed to providing exemplary customer support and facilitating seamless communication across engineering and operational teams for enhanced problem resolution and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documented effective troubleshooting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 Enterprise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seamless customer issue resolution in the support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automating diagnostic procedures, enhancing efficiency in diagnosing errors in real-time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resolve complex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*Root Cause Analysis* on critical failures, providing insights that directed enhancements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bottlenecks in data pathways that affected customer service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key customers to replicate production environments and reproduce issues during incident escalations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tcpdump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mentor to junior engineers, transferring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on troubleshooting techniques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 Enterprise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software, contributing to internal knowledge 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insights during product development phases, ensuring customer feedback was prioritized in new technological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training sessions for customers on effective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products, including cloud and on-premises installations.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engineering teams, and customers, facilitating resolutions of high-impact problems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customer communication initiatives, ensuring quick response times and escalations when necessary for issue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Diagnosed and resolved complex software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while ensuring system reliability and performance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troubleshooting and replicating customer environments, effectively minimizing downtime caused by software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Cloud services and container orchestration tools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platform stability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produced reports,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health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engineering teams in an agile setting to refine troubleshooting processes, reducing the time taken to respond to service interruptions.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product testing phases, ensuring that features met the required operational standards before rollout to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resolved escalated issues, enhancing the overall service desk operation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 with networking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packet analysis during troubleshooting sessions, providing in-depth insights into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on customer relationship management practices, focusing on supporting technical operations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coding reviews to enhance software quality and efficiency, fostering a team environment focused on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enterprise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specializing in troubleshooting networking and server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expertise in systems management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of resources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system audits and network assessments for performance enhancement, recommending improvements based on findings.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basic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common support tasks, improving response times to customer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potential software upgrades and system enhancements, ensuring alignment with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guides and support documents, optimizing the onboarding process for new employees around system tools and technologies.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Bash,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Wireshark, tcpdump, Prometheus, Grafana, ELK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Windows Server, CentOS, Ubuntu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MySQL, PostgreSQL,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