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Technical Solutions Engineer with 9 years of experience in troubleshooting complex networking environments and providing exceptional customer support in fast-paced settings. Expertise in SD-WAN technologies, network protocols, and a wide range of software applications. Proven track record of collaborating with cross-functional teams to drive customer success and enhance product offerings. Adept at utilizing robust troubleshooting tools and methodologies to resolve issues efficiently and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support initiatives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diagnosing and resolving issues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SD-WAN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BGP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MPLS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troubleshooting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tcpdump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root causes of network disruptions, enhancing overall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report product defects and recommend solutions, improving customer satisfaction scores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complex customer queries via phone and email, providing timely resolution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customer interactions and technical issues, contributing to the creation of a knowledge base that improved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for new engineers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IXIA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 testing and validation,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DHCP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throughput on support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cross-functional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meetings to strategize on product enhancements based on customer feedback and technical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testing and development, streamlining processes and reducing issue resolution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configurations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provided feedback for ongoing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optimizations, ensuring seamless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effective communication skills to interface with multinational teams, driving initiatives aimed at customer success and problem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analyzed traffic 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provided actionable insights to improve network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customer support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technical solutions with customer needs and enhancing experience across multiple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Tier 3 support for customer issues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performance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installation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SD-WAN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conducted training for clients on product features and troubleshooting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engineering to test new software updates and features, ensuring compatibility and optimal performance with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troubleshooting of customer environments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tcpdump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swift resolution of escalated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deployment of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VLANs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through clear documentation and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collaboration tools for tracking customer issues, leading to a reduced turnaround time of technical support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protocols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BGP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OSPF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customers for enhanced problem-solving and understanding during technical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 detailed log of issues to guide future troubleshooting efforts and reduce resolution times,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monitoring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internal documentation and knowledge base to foster team learning and maintain best practices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support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support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where I developed proficiencies in customer interaction and technical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Investigated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issues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 using foundational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troubleshooting techniques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refine user interfaces based on common customer inquiries, enhancing overall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testing process of new features and patches to ensure minimal disruptions for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in-depth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customer inquiries, and resolving installation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Analysed and reported on common issues to inform team training and product updates, achieving a notable improvement in customer feedback scores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AAA, TACACS, BGP, MPLS, OSPF, VLAN, SNMP, ICMP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SD-WAN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SD-WAN, IXIA, tcpdump, Wireshark, Open 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Programming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Python, Java, C++, Perl,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ACL, DHCP, NAT, LACP, RSTP, Flow Control, VRF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Customer Support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TAC, Technical Documentation, Troubleshooting, Collaboration Tools, Network Monitoring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