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expertise in systems implementation and technical support tooling, specifically for contact center platforms. Proficient in designing and implementing innovative solutions to optimize member experience. Possesses substantial hands-on experience in JavaScript, API integrations, and automation tools like Twilio and Five9. Skilled in leading cross-functional projects and resolving complex technical issues, with a commitment to high standards and continual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configured changes across the contact center stack,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IVR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chat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Five9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routing logic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queue 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 state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operational efficiency and member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automations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seamless functionalities of support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synchronize third-party applications, thereby enhancing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with Product, Operations, and Engineering teams to translate business needs into scalable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 and regression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system changes to ensure compliance and stability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Workato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scalable automations for customer support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health and performance metrics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timely issue resolution and improved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support and troubleshooting of technical issues impacting contact center operations, demonstrating strong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problem-solving 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member experience and validate enhancements in support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and maintained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configurations and workflows, enabling efficient onboarding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improvement initiatives to enhance team capabilities and operational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implementation and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to streamline customer support processes and improve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routine tasks and reduce manual intervention for operational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dashboards for team members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of key performance metrics in real-time.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design and implement self-service automation solutions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critical support tools to cloud-based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scalability and reliability in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regular system audits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compliance with internal policies and industry standards, recommending improvements to enhance security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key player in enhancing troubleshooting procedures by implementing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for team members on business processes and technical tools,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automated feedback loops from customer interactions to continuously refine and enhance contact center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new integrations and system changes, ensuring up-to-date training materials for ongoing user support.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engineering team with the backend development of various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cloud infrastructure, markedly improving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between education tools and internal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user interface design,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libraries to improve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efforts in system deployments, improving response times through effective monitoring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for new features, reducing the frequency of critical bugs and improving deployment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JSON,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Contact Center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Twilio, Five9, Zendesk, NICE, Genesys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Zapier, Workato, REST APIs, SOAP APIs, IVR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Sentry, QA Testing, Regression Testing, A/B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Git,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