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Support Engineer with over 9 years of experience in providing technical support, troubleshooting, and product reliability improvements within high-technology organizations. Proven ability to leverage extensive knowledge in SQL, Python, Javascript, and C# to analyze and resolve product-related issues effectively. Strong aptitude for collaborating with cross-functional teams to enhance product offerings and customer satisfaction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troubleshot technical issues involving connectivity, installation, and software inquiries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diagnostics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exceptional support to clients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Geotab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troubleshooting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solutions for internal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the responsiveness of support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ongoing training sessions to familiarize team members with new and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Geotab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and testing of new features, ensuring alignment with customer expectations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manage issue tracking and resolution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existing documentation to improve user support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Controlled and prioritized an issue queue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change management in code-related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feedback and identified trends to provide actionable insights to product development teams, improving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levels of service quality by refining support processes and eliminating redundancies with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on-call support duties, ensuring critical issues were addressed promptly in a 24x7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and project documentation to maintain clarity and organization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resellers and the internal team at Asana to handle support tickets,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debugging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units to streamline the rapid resolution of support inquiries, improving overall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vendors and resellers on product features and configurations, utilizing feedback to drive iterative improvements in support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reporting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extraction, significantly enhancing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troubleshooting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average issue resolution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engineering teams to implement fixes for identified issues, leading to improvements in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framework for testing and training environments that supported increased product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team meetings, ensuring all members were informed on the latest product updates and issues handled.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customer satisfaction scores by effectively managing support cases, adapting quickly to changing priorities and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sessions to impart technical knowledge necessary for product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onboarding process for new technologies utilized within Skillsoft, specifically covering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users in troubleshooting basic technical issues and provided guidance on software use and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Contended with various client inquiries through multiple channels,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ticketing system for tracking support requests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user-facing issues and relayed feedback to development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continual improvement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the cataloging of technical resources, implementing a knowledge base that increased self-service resolution uptake by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on software best practices and platforms to enhance user experience and reduce support dependency, improving service levels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Javascript, C#,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Django, Flask,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Tableau, Google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