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Software Engineer with over 9 years of experience in designing and developing high-performance user interfaces. Proficient in JavaScript, React, and TypeScript with proven expertise in building responsive applications and delivering exceptional user experiences. Strong knowledge of modern front-end development tools and application performance optimization. Experienced in collaborating within agile teams to drive innovative solutions and improve code quality through automated testing and CI/CD processes.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Developed and maintained highly-performant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optimal rendering and responsiveness for over 100K users; driving user engagement through enhanced UI.&lt;br&gt; - Collaborated with UX/UI designers to implement modern designs and workflows, resulting in a significant increase in user satisfaction metrics.&lt;br&gt; - 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APIs for dynamic data fetching, streamlining the application architecture and improving load times and efficiency.&lt;br&gt; - 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front-end testing, ensuring robust code quality through automated unit and end-to-end tests, with 85% code coverage achieved.&lt;br&gt; - Leveraged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Webpack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Babel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optimize build processes and ensure consistent performance across different environments.&lt;br&gt; - Formulated code reviews and pair programming sessions, promoting a culture of technical curiosity and continuous improvement across the engineering team.&lt;br&gt; - 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CircleCI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establishing an agile development cycle that minimizes deployment durations by 30%.&lt;br&gt; - Conducted performance tuning and optimization strategies focusing on reducing JavaScript execution time and rendering duration, resulting in enhancements to overall application speed.&lt;br&gt; - Employed state management libraries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maintain application state efficiently, contributing to simplified data flows and enhanced user experience.&lt;br&gt; - Championed adoption of coding best practices and design principles across the development team, leading to a more maintainable codebase and structured development methodologies.&lt;br&gt; - Contributed to the development of open-source projects, enhancing personal credibility and influencing industry standards in web application development.&lt;br&gt; - Engaged in cross-functional team collaborations, fostering productive communication between product management, design, and engineering teams to ensure alignment on project goals and deliverables.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- Designed and developed dynamic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improving the overall user experience and application performance.&lt;br&gt; - Implemented testing frameworks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Enzyme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validating component behaviors, which resulted in a 90% test pass rate prior to production releases.&lt;br&gt; - Followed Agile methodologies, participating in daily scrums and sprint planning sessions to ensure successful project execution and timely delivery.&lt;br&gt; - Collaborated in the migration of legacy codebase to modern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frameworks, reducing technical debt and increasing application maintainability.&lt;br&gt; - Streamlined the development process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backend services, integrating seamlessly with front-end applications and enhancing performance by utilizing asynchronous processing.&lt;br&gt; - Optimized database interactions with SQL on relational databases and managed NoSQL stores, achieving significant performance boosts through improved query efficiency.&lt;br&gt; - Documented development processes and architecture design in repositories, ensuring transparency and ease of knowledge transfer among team members.&lt;br&gt; - Engaged in regular performance and security audits, implementing findings that led to a 25% reduction in vulnerability reports.&lt;br&gt; - Coordinated with product designers and stakeholders to translate business requirements into technical specifications and action items for development.&lt;br&gt; - Contributed to knowledge-sharing sessions that equipped team members with insights into security practices, including secure coding standards and data safety protocols.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- Maintained and improved an e-learning platform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HTTP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delivering an exceptional online learning experience to thousands of users.&lt;br&gt; - Collaborated closely with cross-functional teams to gather and refine requirements, translating them into technical tasks and development plans.&lt;br&gt; - Developed significant backend enhancements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improved user authentication and data storage management.&lt;br&gt; - Integrated third-party APIs for enriched functionality and seamless interactions, enhancing user engagement and educational resources.&lt;br&gt; - Implemented responsive web designs on mobile platforms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a consistent experience across devices.&lt;br&gt; - Led workshops on new technology implementations, resulting in a 50% faster onboarding process for new developers joining the team.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HTML5, CSS3,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Redux, GraphQL, jQuery, D3.js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Automation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Cypress, Mocha, Chai, Enzyme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npm, Node.js, Webpack, Jenkins, CircleCI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Security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GCP, Docker, Kubernetes, Splunk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