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backend engineer with over 9 years of extensive experience in building and maintaining robust, scalable systems. Proficient in Go, with strong capabilities in React and various modern technologies. Adept at managing the entire development lifecycle, focusing on delivering high-quality products, optimizing performance, and ensuring security. Passionate about using cutting-edge technologies to build impactful AI applications that enhance user experiences in a fast-paced, collaborative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developed, and maintained scalable backend systems using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multiple high-impact projects, streamlining operational processes and enhancing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optimized, performant interfaces to interact with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significant improvements in system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frontend teams leveraging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seamless experiences, enhancing user engagement through effective communication.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the entire development lifecycle of projects from requirements gathering through deployment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adherence to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contributing to the implementation of best practices surrounding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fostering a high-quality codebase.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utilizing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deployment times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system performance testing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that backend performance met design expectations and usage scenarios.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engaged with customers to gather feedback, utilizing this input to iterate on features effectively and drive product enhancements.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to manage real-time data and improve search capabilities within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Explored new technologies and frameworks to keep the team at the forefront of industry trends, including participation in innovation sprints.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documented APIs using </w:t>
      </w:r>
      <w:r w:rsidRPr="00432203">
        <w:rPr>
          <w:rFonts w:asciiTheme="minorHAnsi" w:hAnsiTheme="minorHAnsi" w:cstheme="majorHAnsi"/>
          <w:b/>
          <w:bCs/>
          <w:lang w:val="en-US"/>
        </w:rPr>
        <w:t xml:space="preserve">Swagger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clarity and usability for frontend teams interfacing with backend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teams in developing proof-of-concept applications, showcasing innovative solutions in the AI space.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features for complex web applications by leveraging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produce engaging frontend experiences and robust interactions.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backend teams to design RESTful APIs and improve integration points, increasing system interoperability through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for efficient data retrieval 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performance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mentored junior developers on the team, particularly focusing on best practices in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unit testing with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using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feature reliability throughout development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documentation for software development practices, impacting team onboarding and knowledge sharing aligned with Agile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enhancing project transparency and team collaboration, ensuring timely delivery of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 microservices architecture and collaborated on service integrations that enhanced system capabilities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Initiated a project to migrate legacy systems to cloud infrastructure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operational costs by 20% over two years.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open-source projects as part of community engagement, enhancing visibility and contributing to </w:t>
      </w:r>
      <w:r w:rsidRPr="00432203">
        <w:rPr>
          <w:rFonts w:asciiTheme="minorHAnsi" w:eastAsia="Times New Roman" w:hAnsiTheme="minorHAnsi" w:cs="Times New Roman"/>
          <w:b/>
          <w:bCs/>
          <w:lang w:val="en-US"/>
        </w:rPr>
        <w:t xml:space="preserve">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software development practices.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backend development utilizing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web applications, incorporating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rapid feature deployment.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planning sessions to assess project requirements and feasibility for new software features across existing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efficient scripts for data analysis and automated reporting tools, contributing to improved business intelligence and decision-making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training sessions for staff on best practices related to version control and the utilization of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collaborative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troubleshooting and debugging complex application issues, employing </w:t>
      </w:r>
      <w:r w:rsidRPr="00432203">
        <w:rPr>
          <w:rFonts w:asciiTheme="minorHAnsi" w:eastAsia="Times New Roman" w:hAnsiTheme="minorHAnsi" w:cs="Times New Roman"/>
          <w:b/>
          <w:bCs/>
          <w:lang w:val="en-US"/>
        </w:rPr>
        <w:t xml:space="preserve">Postman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API testing to ensure system reliability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achieving a 30% reduction in bug resolution time by implementing revised development review workflows.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 Java, Python, JavaScript,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Redux, Node.js,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MySQL,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Testing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Jest, Mocha, Postman, JUnit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