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machine learning researcher with over 9 years of expertise in developing and deploying advanced AI solutions in the healthcare domain. Proficient in training and fine-tuning large language models, leveraging technologies like PyTorch, TensorFlow, and Hugging Face Transformers. Strong background in Natural Language Processing (NLP), human-in-the-loop methodologies, and cloud deployment across platforms such as AWS and GCP. Proven ability to lead research initiatives, drive applied research outcomes, and generate meaningful impacts through AI innovation in healthcare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fine-tuning of large language models for healthcare applications, utilizing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Natural Language Understanding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end-to-end machine learning pipelines in a cloud environment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integrating human-in-the-loop feedback to enhance model performance based on user insights and feedback during testing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Published research findings in top-tier AI conferences, contributing to the AI community and enhancing the visibility of AKASA's innovative solutions in healthcare.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evaluation strategies for models using benchmarks and performance metrics to ensure clinical relevance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Hugging Face 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pretraining and fine-tuning tasks, achieving state-of-the-art performance in clinical NLP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quality healthcare data standards such as </w:t>
      </w:r>
      <w:r w:rsidRPr="00432203">
        <w:rPr>
          <w:rFonts w:asciiTheme="minorHAnsi" w:hAnsiTheme="minorHAnsi" w:cstheme="majorHAnsi"/>
          <w:b/>
          <w:bCs/>
          <w:lang w:val="en-US"/>
        </w:rPr>
        <w:t xml:space="preserve">FHIR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EDI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healthcare regulations and improving data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exploratory data analysis and model optimization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translating complex data insights into actionable model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ML engineers and researchers to optimize model architectures, resulting in a reduction of training time by over 20% while maintaining accuracy levels.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rapid prototypes for testing and experimentation, translating theoretical research into practical healthcare AI applications used for real-time decision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researchers and engineers, fostering knowledge transfer and collaboration across teams to drive innovation in healthcare AI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feedback loop mechanism with healthcare professionals to iteratively improve model outputs based on real-world performance and 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NLP frameworks and tools to enhance the functionality of existing products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SpaCy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enhancement of machine learning models focusing on clinical data, empowering operational workflows by improving accuracy in </w:t>
      </w:r>
      <w:r w:rsidRPr="00432203">
        <w:rPr>
          <w:rFonts w:asciiTheme="minorHAnsi" w:eastAsia="Times New Roman" w:hAnsiTheme="minorHAnsi" w:cs="Times New Roman"/>
          <w:b/>
          <w:bCs/>
          <w:lang w:val="en-US"/>
        </w:rPr>
        <w:t xml:space="preserve">EHR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interpretations.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large datasets, optimizing data pipelines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 and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lifecycle development,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collaborating with teams using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code reviews and implemented best practices in ML research and development processes, ensuring high-quality outputs.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findings and technical analysis to stakeholders, translating complex ML concepts for clear understanding and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containerized applications for ML models leading to seamless deployment in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Prioritized responsibilities in a high-paced environment, maintaining consistent productivity while taking ownership of complex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and training sessions to enhance team knowledge on emerging trends in machine learning and healthcare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literature reviews and competitive analysis on state-of-the-art NLP advancements, ensuring AKASA remained at the forefront of innovation.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custom ML algorithms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implemented data preprocessing pipelines using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multi-disciplinary teams where I interfaced between data scientists and healthcare professionals to ensure alignment on project goals and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Gathered and processed clinical data to feed into machine learning models, focusing on rigorous data cleaning and validation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exposure to performance-based evaluation metrics, improving clinical predictions through iterative testing and enhancement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Updated existing systems with new methodologies while performing regression testing to ensure seamless transitions to improved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operational dashboard to visualize model outputs and performance metrics, improving stakeholder engagement in the model's impact.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 JavaScript, Scala, C++, SQL,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Keras, Hugging Face Transformers, Scikit-learn, OpenCV</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Kubernetes, Kubeflow,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Hadoop, Elasticsearch,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ML Operations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MLflow, Jupyter Notebook, Git, CI/CD, Agile,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