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Fullstack Software Engineer with over 9 years of experience in developing full-stack applications for healthcare and SaaS platforms. Proven expertise in leveraging modern technologies to drive innovative solutions while maintaining a strong commitment to code quality and developer experience. Skilled in collaborating with cross-functional teams, balancing speed and quality, and providing impactful user experiences through effective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fullstack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patient engagement features, resulting in processing speed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Hasura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management, improving data retrieval times by optimizing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creating a comprehensive testing suite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reducing bug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heavily to code quality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instilling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refine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intuitive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data fetching in the application, which simplified data transactions and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cost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product development cycles by adopting Agile methodologies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Linear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technical specifications to support future scaling and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introduction of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environment setups for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 sharing through code walkthroughs and learning sessions on best practices in fullstack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fullstack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secure, efficient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thus reducing setup time for new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enabling flexible data handling for various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 base to reduce latency, utilizing performance profiling tools and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integrate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business insight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delivery practices, improving iteration speed by deploying multiple times a week.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visual regression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UI integrity across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that improved onboarding efficiency for new hires by providing comprehensive project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communication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on project goals and expectations throughout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outreach to beta testers for user feedback to help iterate on features rapidly, improving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front-end enhancement initiatives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ensure delivered software met specific business requirements, increasing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APIs to enhance application functionality and user experience, notably in user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skills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meetings to brainstorm feature improvements and bug fixes, driving collective responsibility and innovation on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Node.js, Express, Hasura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Web Services, Pulumi,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Linear, Git, JIRA, Trello,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