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Software Engineer with 9 years of expertise in developing scalable software solutions using diverse technologies. Proficient in Java, JavaScript, Angular, and Node.js, with hands-on experience in cloud platforms such as Microsoft Azure and AWS. Adept in full-stack development, including REST API design, automated testing, and integration of microservices, committed to delivering high-quality software in alignment with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communication between frontend and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 frontends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cloud-native applications, optimizing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Agile teams to analyze requirements and translate them into technical specifications for project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integrity and organization by adhering to best practices and development processes, enhancing overall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 cases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code coverage and reducing bugs during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solution architecture by documenting designs that align with business goals and technology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clarify requirements and provide technical direction in the planning and implementation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 and automate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actively worked on optimization strategies to improve response times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mentoring and technical guidance to junior developers, fostering a collaborative and innovative team culture.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high-quality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 initiatives, ensuring alignment with technical specifications provided by stakeholders for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database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robust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for team members, ensuring code quality and adherence to software development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enhance functionality and broaden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contributing to sprint planning and retrospective meetings.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optimized front-end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following the latest web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(like EC2 and S3) to ensure application availability and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specifications, maintaining clear communication of architectural decisions and best practices to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onboarded new team members, sharing best practices in software development and project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delivered educational software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 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e-learning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testers to ensure all features met rigorous usability and performance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modern frameworks and cloud environments, reducing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and dynamic web layouts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libraries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maintenance and upgrading of existing software applications to improve functionality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and reduced load times by 30% through effective coding practices and infrastructure management.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C#, PHP,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Vue.js,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Spring, Django, PHP Laravel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Azure, AWS, Google Cloud Platform,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MongoDB, REST, GraphQL,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