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JavaScript Engineer with over 9 years of experience in software development, specializing in JavaScript frameworks, AI technologies, and code evaluation. Proven ability to assess code quality, write optimal solutions, and explain complex concepts in a clear and understandable manner. Passionate about using technology to improve AI systems and drive innovation across various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AI training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AI-generated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improving accuracy by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solutions to complex coding problems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async/await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closures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 manipulation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enhanced AI training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code logic, enhancing the team’s capability to understand and expand upon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code robustness and efficiency in the development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designing and improving the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gather requirements and implement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edge cases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responses, refining model outputs through targeted feedback and adjustments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for team members, ensuring quality and facilitating knowledge sharing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 to track application performance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focused on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frameworks, improving team skills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and innovative work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latency and improved API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APIs, integrating with various frontend technologies and adhering to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refactored legacy codebases, moving towards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extensive documentation for internal and external use, clearly explaining coding methodologies and system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data integrity and efficient access patterns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minimizing bugs in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cross-team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enhance data preprocessing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product management on feature requirements and technical specifications.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various learning management systems with existing web technologies ensuring compatibility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experts to create adaptive learning pathways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algorithms, resulting in personalized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tuning and optimization of existing applications, achieving faster load times and improved client satisfaction through detailed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company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frameworks, achieving a 20% increase in efficiency across the board.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Vue.js,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Natural Language Processing (NLP),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