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Software Engineer with over 9 years of experience in building and optimizing high-performance SaaS applications. Proficient in full-stack development with expertise in Node.js, React, Python, and cloud platforms. Demonstrated ability to lead complex projects and collaborate with cross-functional teams to drive technical excellence and enhance software quality.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design and development of SaaS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scalability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microservice architectures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integration of new features across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translate business requirements into technical specifications, facilitating effective project planning.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by implementing testing frameworks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quality and adherence to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deployment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more efficient development-to-production cycle.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CI/CD processes through automation and integration with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technical excellence and innovation.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pair programming sessions, ensuring adherence to architectural guidelines and quality expectations.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and integrated SOAP services, enhancing application functionality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regular team sprints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task management and agile development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cloud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alongside existing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infrastructure to support expanded application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Guided cross-functional teams to drive collaboration and achieve project milestones, supporting company-wide initiatives for improving lending processes.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built scalable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user engagement and application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developing internal tools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workflow and improving team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secure authentication mechanisms in existing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overall system security.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discussions and decision-making, particularly around service-oriented architecture and microservices.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existing features based on user feedback, iterating on UI components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meet business objectives.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testing and integration, ensuring functionality with third-party services and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QA teams to define best practices for unit testing, resulting in a significant reduction in post-release bugs.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intention-based user story discussions, supporting effective sprint planning and execution.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migration of legacy codebases to modern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recruiting input from stakeholders during transitions.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reusability of code components, fostering a modular approach to application design and development.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learning management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user training and onboarding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collaborations on developing and enhancing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SaaS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products, recognizing areas of improvement through user data.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database migrations and optimizations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project documentation and versioning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maintaining organized, efficient workflows.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user testing sessions to refine application interfaces based on user experiences and input.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troubleshooting and debugging of software issues across various environments, improving application stability by minimizing downtime.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Python, TypeScript, JavaScript, HTML/CSS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Angular, Express.js, Vue.js, SOAP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Microservices &amp; 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Redis, Microservices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Chai, Postman, JIRA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