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Development Engineer in Test with over 9 years of experience in quality assurance and automation testing. Proven expertise in building and optimizing testing frameworks tailored to mobile applications. Strong background in using Appium, Pytest, and continuous integration tools such as CircleCI. Highly skilled in identifying automation bugs, writing clear and maintainable code, and collaborating with cross-functional teams to ensure product quality throughout the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robust test infrastructure using </w:t>
      </w:r>
      <w:r w:rsidRPr="00432203">
        <w:rPr>
          <w:rFonts w:asciiTheme="minorHAnsi" w:hAnsiTheme="minorHAnsi" w:cstheme="majorHAnsi"/>
          <w:b/>
          <w:bCs/>
          <w:lang w:val="en-US"/>
        </w:rPr>
        <w:t xml:space="preserve">Appium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regression of mobile applications, enhancing test coverage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software engineers to optimize the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 resulting in decreased build and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test strategies and test cases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through assertive testing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isolated, and documented defects while reporting issues to the development team, streamlining communication and tracking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quality advocate during the software development lifecycle, influencing design reviews and providing feedback on product requirements to ensure adherence to testing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and maintained regression tests for multiple environments, reducing automation bugs by implementing best practices in test case design and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write and analyze complex database queries for data validation in testing scenarios, improving accuracy in bug verification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ensure comprehensive system testing, spearheading post-deployment verification initiatives to confirm quality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set up cloud-based testing environments, enabling scalable test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troubleshooting methodologies to resolve incidents in testing processes, enhancing the performance and stability of the test suite.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clean, maintainable coding standards were met, using tools like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in automated testing techniques and tools, fostering a culture of quality assurance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automatic testing of mobile applications using </w:t>
      </w:r>
      <w:r w:rsidRPr="00432203">
        <w:rPr>
          <w:rFonts w:asciiTheme="minorHAnsi" w:eastAsia="Times New Roman" w:hAnsiTheme="minorHAnsi" w:cs="Times New Roman"/>
          <w:b/>
          <w:bCs/>
          <w:lang w:val="en-US"/>
        </w:rPr>
        <w:t xml:space="preserve">Appium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XCUITest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efforts in mobile test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extensively to CI/CD process enhancements with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automated testing into the deployment pipeline and improving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 cases and strategies based on product specifications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launch timelines and product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automation scripts to eliminate manual testing efforts, ensuring thorough coverage across all major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communication between engineering and testing teams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continual alignment on project status and blockers.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all phases of the application development lifecycle, from requirements gathering to deployment, ensuring quality at each stage of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clarify requirements and assess the suitability of existing frameworks for new features, incorporating tools such as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testing frameworks utilizing </w:t>
      </w:r>
      <w:r w:rsidRPr="00432203">
        <w:rPr>
          <w:rFonts w:asciiTheme="minorHAnsi" w:eastAsia="Times New Roman" w:hAnsiTheme="minorHAnsi" w:cs="Times New Roman"/>
          <w:b/>
          <w:bCs/>
          <w:lang w:val="en-US"/>
        </w:rPr>
        <w:t xml:space="preserve">Wiremock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of backend services during integration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performed code refactoring to enhance readability and maintainability of automation scripts, aligning with best practices in development methodologies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with tools such as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gauge application responsiveness under various loads.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solutions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efficiency and reliability in testing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scripting repetitive tasks to automate build processes, significantly reducing manual intervention.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testing and analysis using various frameworks, contributing to the identification and resolution of system bottlenecks.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and communicated test results clearly, ensuring stakeholders and team members were informed of application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cloud solutions with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dynamic scaling and efficiency in large-scale testing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Partnered with teams to implement testing technologies in build pipelines, including automated tools for smoke and regression testing. Delivered technical solutions that improved testing accuracy and deployment timelines by over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 team members in understanding test automation frameworks and best practices, fostering a strong team foundation on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technologies.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Ruby, JavaScript, Bash,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Appium, XCUITest, UIAutomator2, Pytest, Wiremock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CircleCI, GitHub, JIRA, Postman,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Performance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AWS Device Farm, Mockito, JUnit, JUnit5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