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comprehensive experience in software development and project management. Proficient in modern software development methodologies and a vast array of programming languages and frameworks including Java, Python, Node.js, Kubernetes, and React. Adept at collaborating with cross-functional teams to define project requirements and deliver exceptional software solutions that meet client expectations. Extensive experience in testing frameworks such as JUnit, Mocha, and Cypress, ensuring high-quality deliverables. Demonstrated success in leading teams and driving strong project advancements.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deployment speed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a high-availability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orchestration, enhancing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user engagement metrics through user-centric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raising software quality scores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optimized data retrieval times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reducing release time from development to production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resulting in a 25% reduction in vulnerabilities,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Snyk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participating in sprint planning, daily stand-ups, and retrospectives to drive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modern frameworks, which improved team capabilities and morale.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management, enhancing system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designs and application workflows, improving onboarding processes for new engineering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enhance application modularity and reduce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the build and deployment pipeline, increasing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experience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fostering a culture of quality and best practices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applications, enriching functionalities and features available to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all applications were performant and reliable.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web designs that significantly improved accessibility across devices and platforms.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retrospectives, continually optimizing development processes and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systems to modern frameworks, reducing technical debt and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implementing training programs for new software engineers, enhancing team development capabilities and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scopes and document requirements, ensuring clarity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technology adoption within the team and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improving performance metrics for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testing teams to devise comprehensive testing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automated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debugging and troubleshooting applications, identifying bottlenecks, and proposing technical solutions within the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C#, Ruby,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Angular, Vue.js, Bootstrap,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lang w:val="en-US"/>
        </w:rPr>
        <w:t xml:space="preserve">: Spring, Django, Node.js, Express.js,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Azure, Git, Jenkins, GitHub, Bitbucket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Mocha, Cypress, Selenium,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