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Motivated and results-oriented software engineer with over 9 years of experience specializing in Java, Spring Boot, Microservices, and RESTful APIs. Proven track record of designing, developing, and implementing robust backend solutions. Expertise in DevOps, particularly in CI/CD practices using Docker, Kubernetes, and Jenkins. Strong experience in test-driven development leveraging JUnit and Mockito for comprehensive testing solutions. Adept at automating processes with Java, Python, and Node.js, consistently delivering high-quality, scalable software. Passionate about leveraging cutting-edge technologies to enhance productivity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data exchange between client and server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orchestration of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streamlining development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errors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a robust testing framework, achieving over 90% code coverage and enhancing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pair programming sessions,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application performance by enhancing query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user interfaces and improve the overall UX experience of our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interventions and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application performance and user behavior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web services adhering to best practices in API design provide seamless integration with external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scalability through load testing and optimizing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frontend teams to create dynamic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consistency in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JWT-based authentication and authorization for APIs, ensuring data protection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data storage solutions, enhancing data retrieval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drive project efficiency and facilitated daily stand-ups and sprint planning sessions to keep the team aligned.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RESTful APIs in applications, enhancing functionality while maintaining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testing strategies that improved software quality by implementing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rectifying performance issues as they arose.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continuous integration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microservices architecture, significantly increasing application flexibility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interface accessibility during the development phase.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on-premises applications to cloud infrastructure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services, improving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and database design, optimizing queries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database interactions and minimize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audits on existing codebases, improving the efficiency of software solutions by at least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prioritize roadmap items, ensuring alignment with technical standards and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coached new developers on industry best practices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quality code, and unit testing frameworks,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Express, Angular, Flutter,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Jenkins, Ansible, Git, Maven, Gradle,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