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specializing in mobile security solutions and web application development. Proven track record in leading teams to develop complex, large-scale application systems utilizing Javascript, Typescript, React, NodeJS, and a microservices architecture. Adept at gathering and analyzing requirements, developing robust software applications, and mentoring junior engineers to foster talent and promote best practices in a remote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web-based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automates the analysis of mobile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solutions that improved application stability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mentored junior engineers, fostering growth and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gather and analyze requirements for new features, leading to enhanced user experience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cycles, improving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and analyzed both business and technical requirements, translating them into effective implementation plans for new software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integrating security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to support mobile application functionalities,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prior to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cloud infrastructure, enhancing application scalability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analysis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MobSF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security assessments of mobile applications to ensure alignment with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planning and design discussions, influencing technology stack decisions with insights gathered from real-world implementations.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that enhanced application usability based on customer feedback and analytics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a more intuitive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handled state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streamline functionality and enhance product offerings, ensuring compatibility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ensure smooth communication between various services and maintain a cohesive database 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feedback on peer code to maintain high-quality standards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automate testing and deployment, significantly reducing release time and improving product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refining user stories to align development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adoption of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management, particularly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for onboarding new engineers, supporting their integration into various project teams effectively and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system performance through optimization strategies, enabling faster loading times and efficient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discuss project milestones and align on expectations amidst ongoing project progress and iteration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management of cloud services, facilitating operations that guaranteed uptime and reliability of hosted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clarify expectations and ensure consistent alignment in project objectives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reliability, leading a training session on effective debugging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NodeJS, Express, Redux,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Security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Burp Suite, MobSF,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SOAP,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