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progressive experience in software development and engineering roles. Proficient in a wide array of technologies including Java, Python, React, Node.js, and AWS, leading the design, development, and deployment of scalable applications. Strong background in developing RESTful APIs and extensive experience with unit and integration testing. Committed to leveraging technical skills to drive successful project outcomes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backend performance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user-centered features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by utilizing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supporting performance metrics, ensuring effective data handling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integration testing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robust test cases that reduced defects in production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deployment of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engineers, fostering a culture of quality, performance, and continuous improvement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driven by a deep understanding of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across multiple environments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optimizing data retrieval and client-side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ensuring seamless scaling and orchestration of service deployments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monitoring of applications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identification of performance bottlenecks and operational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of a microservices architecture that enabled independent deployments and enhanced system resilience.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high-performance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patterns and component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clarity and reduce runtime errors, facilitating better collaboration within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testing coverage and reduced manual testing time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abstraction layers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permitting easier migration and enhancements across database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services by adopting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deployment consistency and environment configuration.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cross-functionally with product managers and design teams to translate business requirements into technical specifications smoothly.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system architecture by integrating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handling sporadic workloads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led architectural discussions focused on adopting microservice patterns, resulting in better maintenance and deployment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documentation and interfaces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direct interaction for integration with external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quality assurance team to implement automated testing practices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and improve application usability, resulting in enhanced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Inventoried and intellectualized technical documentation, ensuring knowledge transfer and maintenance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server-side operations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between frontend and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user satisfaction through UI enhancements and performance improvements in course delivery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pytest,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