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leading the design, development, and deployment of scalable software solutions. Expertise in Java, React, and TypeScript with a strong foundation in developing robust APIs and user-centric applications. Proven track record in enhancing user experience and onboarding processes using data-driven strategies and agile methodologies. Seeking to contribute to a dynamic team that prioritizes user engagement and retention.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Spring Boot, enhancing user onboarding experiences and increasing user retention by providing seamless access to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interactive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engagement through optimized interfaces and dynamic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including product managers and data analysts to iterate rapidly on product features, driving continuous improvement in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thorough testing and performance tuning of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reliability of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multiple third-party services and APIs to enhance app functionality, utilizing service-oriented architecture principles and improving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Proficiently managed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processes that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Aurora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Elasticache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storage solutions in the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the application’s logging and monitoring capabilities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visibility into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Played a pivotal role in mentoring junior engineers, elevating team standards and improving best practices across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and more efficient infrastructure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in continuous learning and adaptation of new technologies and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mobile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analytics solutions for data-driven decision making, leveraging insights to refine user onboarding funnel and drive key metric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enhancements in UI consistency and performance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Designed robust user interfaces and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state management and enhancing user experience across diverse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efforts in testing and quality assurance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met high standards of quality and performance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Partnered closely with stakeholders across teams to pinpoint user onboarding challenges, facilitating discussions that drove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Reduced load times and improved performance of applications by implementing best practices for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on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data processing capabilities that enhance frontend experiences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the deployment of applications on cloud infrastructure, ensuring scalability and reliability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Applied version control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collaboration and a streamlined development process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code reviews and provided feedback to improve code quality and team efficiency,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Mentored junior developers in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designing for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educational software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apply core software engineering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the deployment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Gained experience with testing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 and minimizing bugs before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Performed optimization and troubleshooting of applications developed using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consistently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collaborative projects that improved application scalability and user engagement, fostering a team-oriented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Supported the integration of user feedback into design processes, enhancing product features based on real-world use cases, driving a 20% improvement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Spring Boot, JUnit,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Elasticache, DynamoDB,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REST APIs, Service-Oriented Architecture, Microservices, CI/CD, Infrastructure as Code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DataDog, Snowflake, Big Data Platforms, GitHub Actions,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