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Software Engineer with over 9 years of experience in designing and implementing high-performance, scalable applications. Expertise in Go, React, and distributed systems, with a solid understanding of infrastructure automation and cloud-native architectures. Proven ability in leading projects from concept to delivery while mentoring junior engineers and ensuring best coding practices. Committed to fostering inclusivity and collaboration in the workplace, aligning engineering goals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performance-enhancing features in scalable applications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reliable connectivity layers for secure data transfer, focusing on </w:t>
      </w:r>
      <w:r w:rsidRPr="00432203">
        <w:rPr>
          <w:rFonts w:asciiTheme="minorHAnsi" w:hAnsiTheme="minorHAnsi" w:cstheme="majorHAnsi"/>
          <w:b/>
          <w:bCs/>
          <w:lang w:val="en-US"/>
        </w:rPr>
        <w:t xml:space="preserve">Networking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VPCs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tunnels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services on the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system enhancements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optimize resource management and performance leading to a significant increase in application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multi-cloud infrastructure automation solutions using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strategies and reducing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successful project delivery, managing milestones through effective use of Agile methodologies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knowledge sharing and conducting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adherence to best practices and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workflows with </w:t>
      </w:r>
      <w:r w:rsidRPr="00432203">
        <w:rPr>
          <w:rFonts w:asciiTheme="minorHAnsi" w:hAnsiTheme="minorHAnsi" w:cstheme="majorHAnsi"/>
          <w:b/>
          <w:bCs/>
          <w:lang w:val="en-US"/>
        </w:rPr>
        <w:t xml:space="preserve">GitLab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updates and maintenance of the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APIs and tooling for internal and external stakeholders to facilitate application development and deployment contributions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w:t>
      </w:r>
      <w:r w:rsidRPr="00432203">
        <w:rPr>
          <w:rFonts w:asciiTheme="minorHAnsi" w:hAnsiTheme="minorHAnsi" w:cstheme="majorHAnsi"/>
          <w:b/>
          <w:bCs/>
          <w:lang w:val="en-US"/>
        </w:rPr>
        <w:t xml:space="preserve">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employing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system insights and operational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an on-call rotation to maintain service reliability across distributed systems, ensuring prompt resolution of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enforcing high-quality standards in the software development lifecycle and contributing to improved service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inclusivity and collaboration within the engineering team, aligning developmental goals with company values.”],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and development of core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agility of product iterations for the Agile delivery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outlining architectural decisions and design patterns for robust software systems that facilitated easier onboarding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consistent environments for development and deployment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in collaboration with the compliance team to ensure adherence to industry standards for both internal and external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RESTful APIs used across multiple applications, leveraging best practices in API design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into modular architectures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among geographically distributed teams and allowing for faster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resulting in a significant reduction in bugs reported in production and improved developer confidence in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helping the team embrace infrastructure as code with tools like </w:t>
      </w:r>
      <w:r w:rsidRPr="00432203">
        <w:rPr>
          <w:rFonts w:asciiTheme="minorHAnsi" w:eastAsia="Times New Roman" w:hAnsiTheme="minorHAnsi" w:cs="Times New Roman"/>
          <w:b/>
          <w:bCs/>
          <w:lang w:val="en-US"/>
        </w:rPr>
        <w:t xml:space="preserve">Helm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more reliable deployments and rollback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technical risks and assisted the product management team in aligning project outcomes with business objectives through capacity planning and technical architecture design.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platforms with a focus on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engaging users while adhering to deadlines and project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build process and enabling automatic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ongoing projects, emphasizing clear communication among developers and stakeholders alike.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weekly knowledge sharing sessions on best practices in coding and design, enhancing team skillset and understanding of modern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meetings and retrospectives, ensuring alignment and transparency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sessions, successfully diagnosing and resolving issues in various systems and applications across multiple environments for better service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JavaScript, TypeScript, Python,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Gorilla, Gin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GitLab CI/CD, Jenkins,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Helm, Terraform,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