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building and maintaining robust billing and payment systems. Expertise in implementing scalable solutions and collaborating with cross-functional teams to enhance operational efficiency. Proficient in Kotlin, Java, Zuora, and Adyen, with extensive experience in Google Cloud Platform. Excels in leading distributed teams and optimizing existing systems to meet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scalable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billing and payments, resulting in streamlined billing processes and improved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platforms such as </w:t>
      </w:r>
      <w:r w:rsidRPr="00432203">
        <w:rPr>
          <w:rFonts w:asciiTheme="minorHAnsi" w:hAnsiTheme="minorHAnsi" w:cstheme="majorHAnsi"/>
          <w:b/>
          <w:bCs/>
          <w:lang w:val="en-US"/>
        </w:rPr>
        <w:t xml:space="preserve">Zuora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Adyen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Salesforce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billing system, enhancing process efficiency and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including product managers and engineers to gather requirements and deliver robust solutions in </w:t>
      </w:r>
      <w:r w:rsidRPr="00432203">
        <w:rPr>
          <w:rFonts w:asciiTheme="minorHAnsi" w:hAnsiTheme="minorHAnsi" w:cstheme="majorHAnsi"/>
          <w:b/>
          <w:bCs/>
          <w:lang w:val="en-US"/>
        </w:rPr>
        <w:t xml:space="preserve">Google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ensure adherence to coding standards and best practices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on-call rotation, proactively responding to billing emergencies and implementing fixes across multiple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RESTful APIs for payment processing, enhancing system interoperability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systems by leveraging data analytics to reduce billing discrepancies and errors frequently reported by customers.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Coached and mentored junior engineers on the team, fostering an environment of collaboration and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solutions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 coverage and reducing bugs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analyzing and tuning existing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achieving a significant reduction in processing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integration of new payment features into existing systems, ensuring minimal disruption to ongoing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detailing system architecture and design patterns, facilitating easier onboarding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solutions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Kotlin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billing applications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processing times and reduced errors in transactions.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teams to define functional and non-functional requirements for new features related to billing and payments.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integrations with </w:t>
      </w:r>
      <w:r w:rsidRPr="00432203">
        <w:rPr>
          <w:rFonts w:asciiTheme="minorHAnsi" w:eastAsia="Times New Roman" w:hAnsiTheme="minorHAnsi" w:cs="Times New Roman"/>
          <w:b/>
          <w:bCs/>
          <w:lang w:val="en-US"/>
        </w:rPr>
        <w:t xml:space="preserve">Zuora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billing workflows, streamlining the payment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robust backend services for payment processing, ensuring system reliability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helping to improve team efficiency and enhance delivery cycles for feature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providing input based on extensive experience with cloud technologies like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backend services, reducing latency in billing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various initiatives to refactor legacy systems, adopting modern practices and technologies to enhance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deployment of new features and bug fixes.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and workshops on payment integration best practices for team members and stakeholders.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multi-tenant billing platform during my tenure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optimized resource utilization.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service modules with payment gateways like </w:t>
      </w:r>
      <w:r w:rsidRPr="00432203">
        <w:rPr>
          <w:rFonts w:asciiTheme="minorHAnsi" w:eastAsia="Times New Roman" w:hAnsiTheme="minorHAnsi" w:cs="Times New Roman"/>
          <w:b/>
          <w:bCs/>
          <w:lang w:val="en-US"/>
        </w:rPr>
        <w:t xml:space="preserve">Stripe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PayPal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existing billing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DevOps environment employing tools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deploying services, improving deployment consistency.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practices, leading to a significant reduction in billing errors during transaction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unit and integration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system functionality and ensure robust error handling.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migration to cloud infrastructure, enabling greater efficiency and scalability.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SQL, Python, Groovy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JUnit, Mockito, Gradle,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Cloud Platform, AWS, Azure, Kubernetes,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Payment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Zuora, Adyen, Salesforce, Stripe, Braintree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Harness.io, Jenkins,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