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9 years of experience in designing and implementing scalable web and mobile applications in the healthcare technology sector. Expertise in full stack development leveraging technologies including TypeScript, React, Node.js, GraphQL, and cloud platforms such as Google Cloud. Proven track record in developing data-driven solutions to enhance sales and marketing efforts for the MedTech industry. Adept at collaborating with cross-functional teams to deliver transformative digital solutions that meet customer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engagement and drive sales strategies in the MedTech sector.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 team of developers to create integrated solutions utilizing </w:t>
      </w:r>
      <w:r w:rsidRPr="00432203">
        <w:rPr>
          <w:rFonts w:asciiTheme="minorHAnsi" w:hAnsiTheme="minorHAnsi" w:cstheme="majorHAnsi"/>
          <w:b/>
          <w:bCs/>
          <w:lang w:val="en-US"/>
        </w:rPr>
        <w:t xml:space="preserve">Google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advanced data processing, improving analytics capabilities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RESTful and GraphQL APIs that interface with large datasets, specifically using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rapid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engineers on best practices in software development, testing, and deployment using CI/CD pipelines with tools like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product managers and designers to define technical solutions aligned with customer needs and market demands, guiding product development priorities to ensure timely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data analysis utilizing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identify trends and insights, translating them into actionable software features that enhance customer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Agile methodologies, facilitating daily stand-ups and sprint retrospectives to improve team efficiency and delivery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code review processes and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maintaining standards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 documentation using tools like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clarity in project objectives and ensure aligned teamwork.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 third-party services and APIs, enhancing application capabilities and broadening functionalities through the use of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Stripe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payment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collaborative design processes, ensuring seamless integration of user interfaces with back-end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innovation by researching emerging technologies and presenting findings to the engineering team for potential adoption in future projects.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user-centric applications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frontend performance and providing dynamic user experiences across different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flow and application performance for critical business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refactoring of legacy systems to modern architecture, leveraging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maintainability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automated testing frameworks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reliability and decreasing deployment errors by over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scalability and integration among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align development efforts with strategic objectives, ensuring timely product releases and meeting user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and project management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code repositories and tracking project benchmarks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ensure code quality and adherence to industry best practices, fostering a culture of continuous improvement within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technical documentation for APIs and services utilizing </w:t>
      </w:r>
      <w:r w:rsidRPr="00432203">
        <w:rPr>
          <w:rFonts w:asciiTheme="minorHAnsi" w:eastAsia="Times New Roman" w:hAnsiTheme="minorHAnsi" w:cs="Times New Roman"/>
          <w:b/>
          <w:bCs/>
          <w:lang w:val="en-US"/>
        </w:rPr>
        <w:t xml:space="preserve">OpenAPI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enhancing developer clarity and onboarding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CI/CD pipelines for integrating code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reduction in deployment times.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training materials and onboarding documentation for new employees, promoting team integration and adherence to company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deployment of software solutions and bug fixes in a cloud environment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service availability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using </w:t>
      </w:r>
      <w:r w:rsidRPr="00432203">
        <w:rPr>
          <w:rFonts w:asciiTheme="minorHAnsi" w:eastAsia="Times New Roman" w:hAnsiTheme="minorHAnsi" w:cs="Times New Roman"/>
          <w:b/>
          <w:bCs/>
          <w:lang w:val="en-US"/>
        </w:rPr>
        <w:t xml:space="preserve">Vue.js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design work with accessible user experience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evaluations and security audits on applications, ensuring compliance with health industry regulations and standards.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sharing sessions within the team to promote a culture of learning and continuous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initiative for adopting Agile methodologies within the engineering team, leading to significant improvements in project delivery timelines, resulting in over 15% increased productivity in software releases.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SQL,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jQuery,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BigQuery, MySQL, MongoDB,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AWS, Azure, Firebase,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Webpack, Visual Studio Code,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Enzyme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