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engineering professional with over 9 years of experience in developing high-performance, scalable cloud solutions. Proven expertise in leveraging advanced analytics and machine learning for security applications, particularly in Cloud SIEM environments. Skilled in cross-functional collaboration, mentoring, and optimizing backend services while ensuring code quality and responsiveness.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SIEM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for security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with security tools and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new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enhancing overall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maintaining high code quality standards within a team of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multi-threaded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team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workflow and increasing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identified bottlenecks in existing services, implementing solutions that improved response times and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on-call production support, resolving incidents rapidly and minimizing downtime for critical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abreast of industry trends and new technologies, ensuring the team remained ahead in adopting cutting-edge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scalability and fault tolerance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organization and automation of codebases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dependencies.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various services like EC2, S3, and RDS for managing resources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processing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analytics, enhancing application responsiveness and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reliable event streaming applications for real-time data processing, improving backend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clients to optimize system performance and ensure high availability of applications deployed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mitigating bugs during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managing cloud resources efficiently and promoting reproducible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manage project deliverables and facilitate iterative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stakeholder meetings to identify project requirements and deliver impactful solutions to align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cloud architecture using modern frameworks, significantly enhancing performance and operational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operation efficiency by scripting automation tools and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intervention and potential errors.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and maintenance for enterprise applications, enhancing system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efficient data retrieval and management in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facilitate team workflows and improve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of existing codebases, performing refactoring and optimization to reduce technical debt and improve system sustainability.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compliance with standards and performance benchmarks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introduce new technologies and tools to improve productivity and development processes, resulting in a 20% efficiency gain.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Scala, Java, Python,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Apache Spark, Iceberg, Hadoop,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Frameworks/Tools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JUnit, Apache Maven, Git,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