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software development, specializing in building scalable web applications and enhancing omnichannel communication. Proficient in a wide array of technologies, I leverage a thorough understanding of programming, testing, and performance optimization to deliver innovative solutions. My expertise in creating high-availability systems and implementing best engineering practices positions me to contribute significantly to GLOBO's mission of effective communication.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new features on our web portal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core functionalities and improve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and completed code reviews, mentoring junior engineers on best practices in coding and software design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performance issues and optimized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database, ensuring stable scalability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unit and integration tests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culture of high code quality and minimal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Architectured solutions to incorporate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enhancing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APIs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communication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technical debt effectively, contributing to improved developer happiness and increasing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 that reduced load times and improved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new technologies and frameworks, showcasing innovative ideas to the team that contributed to product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stress testing on new features to measure load handling capabilities and identify weaknesses in the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performance monitoring to rectify any bottlenecks in application delivery.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reactive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responsiveness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integration of built-in analytics features powered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real-time insights into user 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build user-friendly web interfaces, enhancing customer satisfaction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and integrated them with the front-end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testing strategy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reducing production bugs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Agile methodologies and encouraged best practices for iterative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stable releases of software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systems through code refactoring and modernization techniques, effectively improving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effective debugging methodologies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quicker resolution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impactful presentations to technical teams, showcasing project updates and future technology initiatives.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interactive web applications for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engagement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 meetings and SCRUM activities that supported Agile project management principles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robust security measures across web applications, ensuring user data protection and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pitch presentations on new product features using metrics derived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analytics data that bolstered client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and improved existing systems, leading to an increase in performance by approximately 25%.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Swift, Java, Objective-C,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Express.js, Angular, Node.js,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MongoDB, ElasticSearch, RabbitMQ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Git,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Performance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JUnit, Selenium, Cypress,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