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in developing high-performing, scalable web applications and user interfaces. Proficient in React, JavaScript, TypeScript, HTML5, and CSS3, coupled with a strong background in Agile methodologies. Proven track record of leading teams in an agile environment and expertise in using advanced tools such as Redux, Sass, and Jest to enhance the development process. Passionate about optimizing web applications for maximum speed and scalability, focusing on user-focused solutions and maintaining high standards in code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dynamic user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a focus on component-based architecture and state management with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designs using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SASS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cross-browser compatibility and mobile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create an engaging customer experience by implementing custom animations and interactions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transitioning libraries.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Enzyme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component testing, enhancing code quality and reliability through extensive unit testing and integration tests.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mentored junior developers to foster best practices in coding standards and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for data retrieval and manipulation, ensuring efficient and secure data transactions within the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extensive debugging and troubleshooting efforts utilizing Chrome Developer Tools to profile and audit performance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documentation of the codebase and development processes to streamline onboarding and knowledge sharing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Adapted to an evolving tech stack by continuously researching and integrating new tools, libraries, and practices suitable for our projects. Recently conducted tests with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and automation.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ceremonies, including sprint planning and retrospectives, to improve team dynamics and enhance project timelines and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reusable code libraries and optimization techniques, resulting in a 30% reduction in page load times for major applications played by multiple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tools like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team collaboration and version management.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multiple dashboards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 through real-time data visualizations.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reusable components and libraries for internal use leveraging </w:t>
      </w:r>
      <w:r w:rsidRPr="00432203">
        <w:rPr>
          <w:rFonts w:asciiTheme="minorHAnsi" w:eastAsia="Times New Roman" w:hAnsiTheme="minorHAnsi" w:cs="Times New Roman"/>
          <w:b/>
          <w:bCs/>
          <w:lang w:val="en-US"/>
        </w:rPr>
        <w:t xml:space="preserve">JavaScript ES6+</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significantly improving developer productivity and code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code optimization strategies in existing applications, resulting in improved runtime efficiency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enhancements within the web application, ensuring compliance with industry best practices for data protection and secure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collaborative efforts across cross-functional teams using collaboration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Slack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project transparency and task management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and optimized CI/CD processes with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quicker deployment cycles and reducing manual errors in production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thorough needs analysis and applied solutions that aligned with client requirements, driving customer satisfaction through enhanced product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modern web development techniques for junior staff, fostering a culture of learning and development within the tech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APIs and SDKs, expanding the capabilities of applications and enhancing value propositions for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ongoing projects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development, further extending the full-stack capabilities of application offerings.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engaging UI features for e-learning platforms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user engagement by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modern </w:t>
      </w:r>
      <w:r w:rsidRPr="00432203">
        <w:rPr>
          <w:rFonts w:asciiTheme="minorHAnsi" w:eastAsia="Times New Roman" w:hAnsiTheme="minorHAnsi" w:cs="Times New Roman"/>
          <w:b/>
          <w:bCs/>
          <w:lang w:val="en-US"/>
        </w:rPr>
        <w:t xml:space="preserve">JavaScript frameworks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ensuring minimal disruption to services and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and product managers to iterate on user feedback, creating functional prototypes with </w:t>
      </w:r>
      <w:r w:rsidRPr="00432203">
        <w:rPr>
          <w:rFonts w:asciiTheme="minorHAnsi" w:eastAsia="Times New Roman" w:hAnsiTheme="minorHAnsi" w:cs="Times New Roman"/>
          <w:b/>
          <w:bCs/>
          <w:lang w:val="en-US"/>
        </w:rPr>
        <w:t xml:space="preserve">Sketch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InVision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before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Settled into various code standards and best practices within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teams, including daily stand-ups and sprint meetings to maintain project momentum.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milestone assessments to ensure deadlines were met without compromising on application performance or catching critical bugs in the testing stages.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alongside trouble ticketing systems to manage ongoing enhancements and bug tracking efficiently with a team of developers.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Vue.js, jQuery,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Enzyme, Mocha, Chai,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Build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Webpack, Babel, Gulp, npm, Yarn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and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Bitbucket, JIRA, Slack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