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cloud technologies, specializing in building innovative solutions using modern software engineering practices. Proven proficiency in developing robust applications with extensive knowledge of TypeScript, Node.js, and Golang. Passionate about contributing to team success, driving forward-thinking implementations, and creating scalable cloud infrastructures.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architecture of multiple features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user experience and increased efficiency within Pulumi's Cloud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w:t>
      </w:r>
      <w:r w:rsidRPr="00432203">
        <w:rPr>
          <w:rFonts w:asciiTheme="minorHAnsi" w:hAnsiTheme="minorHAnsi" w:cstheme="majorHAnsi"/>
          <w:b/>
          <w:bCs/>
          <w:lang w:val="en-US"/>
        </w:rPr>
        <w:t xml:space="preserve">Identity &amp; Access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 to meet complex security needs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IAM and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high-performing cloud-native applications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seamless integration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sophisticated </w:t>
      </w:r>
      <w:r w:rsidRPr="00432203">
        <w:rPr>
          <w:rFonts w:asciiTheme="minorHAnsi" w:hAnsiTheme="minorHAnsi" w:cstheme="majorHAnsi"/>
          <w:b/>
          <w:bCs/>
          <w:lang w:val="en-US"/>
        </w:rPr>
        <w:t xml:space="preserve">Billing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tailored for enterprise customers focusing on security, performance, and cost-effectiveness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clarify requirements and deliver innovative solutions, maintaining effective communication with product managers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Pulumi SDK to support multiple programming languages including </w:t>
      </w:r>
      <w:r w:rsidRPr="00432203">
        <w:rPr>
          <w:rFonts w:asciiTheme="minorHAnsi" w:hAnsiTheme="minorHAnsi" w:cstheme="majorHAnsi"/>
          <w:b/>
          <w:bCs/>
          <w:lang w:val="en-US"/>
        </w:rPr>
        <w:t xml:space="preserve">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broadening accessibility for developer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CI/CD efficiency and minimized downtime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participated in design reviews to ensure code quality and adherence to best practices and conventions.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aiding in diagnosing issues and continuous improvement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elite teams to explore and experiment with AI-driven enhancements for cloud tools, driving innovation with Pulumi's LLM-powered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Educated junior engineers on best practices for implementing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fostering a culture of learning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open-source contributions for the Pulumi projects to enhance functionality and capabilities, representing the company at industry events.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of Asana's microservices architecture from traditional frameworks to lightweight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better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new features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task management system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improved user interaction and feedback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interaction between front-end and back-end systems catering to millions of users while minimizing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deployment of applications, enhancing efficiency and reliability of service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Key contributor to developing an enterprise-grade security model for user access and data integrity, employing encryption methodologies and </w:t>
      </w:r>
      <w:r w:rsidRPr="00432203">
        <w:rPr>
          <w:rFonts w:asciiTheme="minorHAnsi" w:eastAsia="Times New Roman" w:hAnsiTheme="minorHAnsi" w:cs="Times New Roman"/>
          <w:b/>
          <w:bCs/>
          <w:lang w:val="en-US"/>
        </w:rPr>
        <w:t xml:space="preserve">SSL/TLS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team focusing on rapid iteration and deployment of new services, significantly improving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testing using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unit test coverage of critical software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training workshops on cloud architecture and environment management tools, emphasizing on best practices in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 performance audit of existing applications, providing recommendations that resulted in a 20% reduction in system resource usage.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user-friendly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focusing on accessibility and progress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for new course content delivery platforms, tailoring development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leading daily scrum meetings and facilitating communication between team members to enhance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integrating user authentication and data analytics functionalities powered by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and storage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new hires on best practices in web development technologies and collaborative tools like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smoother onboarding process.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Golang, Python, C#,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Node.js, Express.js, React, Django,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 Pulumi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