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9 years of experience in developing scalable and robust applications in cloud environments. Proficient in advancing technology platforms by leveraging modern architectures and frameworks to enhance user experiences. Proven ability to lead technical initiatives, work cross-functionally, and communicate effectively to deliver impactful solutions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complex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that enhanced user engagement, utilizing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component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deployed microservices in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the application deployment 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modeling and database management with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times by restructuring queries.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the design and implementation of RESTful APIs to facilitate seamless integration with third-party services, leveraging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teams to agilely deliver product enhancements and maintain compliance with industry-specific regulations in health tech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 testing ensuring high code quality and reliability in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continuous deployment (CD)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 CodePipeline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rollouts of software updates.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initiatives to enhance system performance through code optimization techniques and profiling tools like </w:t>
      </w:r>
      <w:r w:rsidRPr="00432203">
        <w:rPr>
          <w:rFonts w:asciiTheme="minorHAnsi" w:hAnsiTheme="minorHAnsi" w:cstheme="majorHAnsi"/>
          <w:b/>
          <w:bCs/>
          <w:lang w:val="en-US"/>
        </w:rPr>
        <w:t xml:space="preserve">New Relic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translate wireframes into pixel-perfect functional applications using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HTML5</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providing guidance on best coding practices and fostering a collaborative work environment through pair programming and code reviews.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modern front-end build tools like </w:t>
      </w:r>
      <w:r w:rsidRPr="00432203">
        <w:rPr>
          <w:rFonts w:asciiTheme="minorHAnsi" w:hAnsiTheme="minorHAnsi" w:cstheme="majorHAnsi"/>
          <w:b/>
          <w:bCs/>
          <w:lang w:val="en-US"/>
        </w:rPr>
        <w:t xml:space="preserve">Webpack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npm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the workflow and manage dependencies effectively.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and resolved bottlenecks through analytical tools, ensuring responsive application performance across devices.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user-friendly interfaces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rich client-side interactions and improving application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backend development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creating scalable REST APIs for diverse client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methodologies, participating in daily stand-ups and sprint planning to deliver software incrementally and iteratively.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relational data management, ensuring data integrity and optimizing database queries for improved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quality assurance team utilizing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ensuring system reliability and functionality across multiple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efficient user authentication methods with </w:t>
      </w:r>
      <w:r w:rsidRPr="00432203">
        <w:rPr>
          <w:rFonts w:asciiTheme="minorHAnsi" w:eastAsia="Times New Roman" w:hAnsiTheme="minorHAnsi" w:cs="Times New Roman"/>
          <w:b/>
          <w:bCs/>
          <w:lang w:val="en-US"/>
        </w:rPr>
        <w:t xml:space="preserve">OAuth2</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JWT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security and compliance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microservices architecture principles, enhancing modularity and facilitating easier system updates and maintenance overall.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performance tuning initiatives, leveraging analytics to enable better decision-making regarding resource allocations and system enhancements.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legacy systems migrations to the latest web technologies, ensuring minimal downtime and extensive test coverage using unit testing frameworks like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cloud infrastructure costs by configuring auto-scaling and load balancing in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interactive user interfaces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following SMACSS principles.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backend teams to facilitate system integration using </w:t>
      </w:r>
      <w:r w:rsidRPr="00432203">
        <w:rPr>
          <w:rFonts w:asciiTheme="minorHAnsi" w:eastAsia="Times New Roman" w:hAnsiTheme="minorHAnsi" w:cs="Times New Roman"/>
          <w:b/>
          <w:bCs/>
          <w:lang w:val="en-US"/>
        </w:rPr>
        <w:t xml:space="preserve">GraphQL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data retrieval flexibility.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automated testing scripts in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application reliability across diverse browser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database schema design and updates in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optimal data structure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development operations by incorporating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continuous integration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coordinated project timelines and deliverables, utilizing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task management and tracking across product teams.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C#, JavaScript,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Vue.js, Angular, Django,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Firebase,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 Kubernetes,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and Testing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GraphQL, JUnit, Postman, Swagger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and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Visual Studio Code, npm, Webpack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