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Development Engineer with over 9 years of experience in developing scalable software solutions. Specialized in building observability and data pipelines platforms and proficient in modern development stacks including Golang, JavaScript, and Python. Experienced in CI/CD, RESTful API design, and system architecture with a strong focus on performance optimization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system capable of analyzing petabytes of observability data daily, implementing efficient logic to improve data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integration and performance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containers, improving deployment reliability and scalability across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code quality through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support team to address customer issues, deploying quick fixes and significant improvements to existing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performant, well-structured,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adhering to industry best practices and performing regular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experience by improving internal tooling and infrastructure, reducing onboarding time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guidance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version control,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sharing knowledge and improving community-driven software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emerging technologies that could benefit the platform, enhancing overall architecture with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ultimately improving system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reliable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unit, integration, and end-to-end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reliability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 scalable event-driven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efficiency by 20% across distributed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implement service-oriented architecture (SOA) and facilitated knowledge sharing sessions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new projects, providing insights into application performance and usage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software development life cycle, promoting infrastructure as code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detailed documentation for systems architecture and deployment strategies, aiding in future refactoring and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focusing on sprint planning and retrospectives, ensuring continuous improvement in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cross-team initiatives for using observability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Sumo Logic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overall systems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 plugin for a test automation framework that integrated seamlessly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cycle time across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in backend system transitions to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cloud infrastructure, specifically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primary data storage solution, enhancing data retrieval speeds and query performance for key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implement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time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advanced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application performance and reduced server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to implement robust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it easier to troubleshoot production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JavaScript, TypeScript, Python, Java, C#, Ruby,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AWS, Azure, Jenkins, CircleCI,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pytest,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Elasticsearch,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Splunk, Sumo Logic, Prometheus, Grafana,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