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development engineer in test with over 9 years of experience specializing in test automation frameworks, performance tuning, and CI/CD integration. Proficient in designing and refactoring legacy automation systems and developing tools that enhance cloud infrastructure, ensuring high-quality software delivery. Extensive experience with modern programming languages and frameworks, particularly TypeScript and Flutter, coupled with a deep understanding of AWS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maintained legacy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and web applications, improving code efficiency and repeatability.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and modular automation frameworks designed to meet complex testing needs, utilizing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strategies across automation test suites, significantly reducing run time and increasing test coverage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automatic deployment and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 testing utilities and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automation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Product, and Development teams to ensure seamless integration and high-quality delivery of features and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testing strategies that improved code quality and overall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testing outcomes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trends and areas for enhancement in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understand requirements, customizing testing frameworks that align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to support cloud infrastructure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Lambda and CloudWatch for optimal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sprint planning meetings, advising on testing implications and scheduling for product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test automation strategies that increased efficiency by implementing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improvement of legacy systems while maintaining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optimizing 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hands-on leadership during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familiarity with testing microservices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of web and mobile applications, resulting in a more robust testing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testing environments, ensuring compatibility and reliability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training and education on emerging testing tools and methodologies, further enhancing the team's capabilities in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testing and development teams, driving a shared understanding of project goals and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documentation, establishing clear guidelines for future engineering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debugging techniques and performance profiling to identify and resolve issues in automation frameworks and setups.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backend testing ensuring reliable integration with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processes and enhancing integration testing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agile development process by participating in daily stand-ups and sprint retrospectives, establishing a feedback loop for continuous testing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deploying code in AWS environments;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in testing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user experience testing metrics, significantly reducing customer-reported bugs post-deployment.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on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the team's overall testing efficiency, resulting in a 25% increase in test coverage.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Dart, Python, Bash,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WDIO, Selenium, Appium, Playwright,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Jenkins, GitHub Actions, Docker, Sauce Labs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JUnit, Mockito,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Load Testing, Profiling Tools, Performance Metrics, Test Optimization, Continuous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