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Site Reliability Engineer with over 9 years of experience in managing and troubleshooting cloud infrastructures, and a strong focus on customer satisfaction and system reliability. Experienced in utilizing various monitoring tools, automating processes, and implementing best practices to enhance performance and availability. Strong background in Linux systems, visualization, virtualization platforms, and programming languages, contributing to seamless operations and effective incident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 high service reliability by acting as a primary point of contact for customer-facing issues and providing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automated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troubleshooting processes, improving efficiency in customer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Troubleshoot and manage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infrastructures, ensuring seamless operation and system reliability, applying </w:t>
      </w:r>
      <w:r w:rsidRPr="00432203">
        <w:rPr>
          <w:rFonts w:asciiTheme="minorHAnsi" w:hAnsiTheme="minorHAnsi" w:cstheme="majorHAnsi"/>
          <w:b/>
          <w:bCs/>
          <w:lang w:val="en-US"/>
        </w:rPr>
        <w:t xml:space="preserve">NetOps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engineering teams to define tools that enhance system performance, availability, and debugging capabilities,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root cause analyses and lead incident reviews to identify improvement areas, documenting findings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team access and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practices for operational efficiency by developing knowledge-base articles and self-service documentation for customer support, utilizing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clear presentation.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system performance data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pre-emptively resolve potential reliability issues, ensuring high availability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on-call rotations, developing contingency strategies to manage system outages effectively,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automation solutions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bolster system deployment and configuration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cross-functional teams to coordinate software upgrades and performance tuning across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VMware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incident communication with technical and non-technical stakeholders, translating complex issues into actionable updates for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existing deployment workflows,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collaborating through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monitored cloud infrastructure performance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service delivery and optimal system health.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efficiency in daily operational tasks, resulting in significant time savings for the support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integrate new features into our cloud services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focus on performance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incidents from detection through resolution, documenting processes and outcomes in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refine incident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internal documentation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team members and facilitating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cloud migration projects to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service disruption and high availability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to improve deployment processes and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for monitoring and incident management, enhancing overall team effectiveness.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supported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systems, ensuring operational readiness and timely updates, contributing to 99.9% uptime during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requirements gathering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communication among team members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monitoring solutions using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provided key metrics and alerts for the infrastructure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backup solutions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to ensure data integrity and rapid restoration processes, resulting in improved disaster recovery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systems audits and health checks using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performance bottlenecks and improve service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the transition of legacy systems to modern infrastructures within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resilient platform with improved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Datadog, Splunk,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VMware,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C/C++,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Docker, Ansible,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Git,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