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Senior Mobile Application Developer with over 9 years of experience in designing, developing, and deploying mobile applications primarily using React Native for both iOS and Android platforms. Proven ability to integrate mobile applications with backend services, conduct performance testing, and create intuitive user interfaces alongside UI/UX designers. Strong communicator with a track record of mentoring junior developers and collaborating with cross-functional teams to enhance the overall application architecture. Certified in advanced mobile development practices, with a dedicated approach to performance optimization and security enhancements in mobile applications.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cross-platform mobile applications using </w:t>
      </w:r>
      <w:r w:rsidRPr="00432203">
        <w:rPr>
          <w:rFonts w:asciiTheme="minorHAnsi" w:hAnsiTheme="minorHAnsi" w:cstheme="majorHAnsi"/>
          <w:b/>
          <w:bCs/>
          <w:lang w:val="en-US"/>
        </w:rPr>
        <w:t xml:space="preserve">React Native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adhering to best coding practices and ensuring high performance on both iOS and Android devices.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Integrated mobile applications with backend services using </w:t>
      </w:r>
      <w:r w:rsidRPr="00432203">
        <w:rPr>
          <w:rFonts w:asciiTheme="minorHAnsi" w:hAnsiTheme="minorHAnsi" w:cstheme="majorHAnsi"/>
          <w:b/>
          <w:bCs/>
          <w:lang w:val="en-US"/>
        </w:rPr>
        <w:t xml:space="preserve">REST APIs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optimizing data flow and enhancing user experience.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UI/UX designers to implement visually appealing user interfaces while maintaining functionality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comprehensive performance testing and applied optimizations, resulting in improved application load times and responsiveness.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providing guidance on best practices in mobile development and integration processes.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security measures within the mobile applications, ensuring user data protection and compliance with data privacy regulations.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Created detailed documentation for code, application architecture, and development processes to facilitate team collaboration and onboarding.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Firebase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analytics and real-time database services, driving meaningful insights and app enhancements.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peer code reviews to promote code quality and reduce bugs, utilizing tools like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testing and </w:t>
      </w:r>
      <w:r w:rsidRPr="00432203">
        <w:rPr>
          <w:rFonts w:asciiTheme="minorHAnsi" w:hAnsiTheme="minorHAnsi" w:cstheme="majorHAnsi"/>
          <w:b/>
          <w:bCs/>
          <w:lang w:val="en-US"/>
        </w:rPr>
        <w:t xml:space="preserve">Enzyme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component testing.</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Redux</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state management ensuring scalable application design during complex feature integrations.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Streamlined CI/CD processes using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enabling rapid deployment cycles and reducing time to production.</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actively in Agile ceremonies, contributing to project planning and retrospective meetings, aligning with business and developmental goals.</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dynamic mobile applications for </w:t>
      </w:r>
      <w:r w:rsidRPr="00432203">
        <w:rPr>
          <w:rFonts w:asciiTheme="minorHAnsi" w:eastAsia="Times New Roman" w:hAnsiTheme="minorHAnsi" w:cs="Times New Roman"/>
          <w:b/>
          <w:bCs/>
          <w:lang w:val="en-US"/>
        </w:rPr>
        <w:t xml:space="preserve">Asana</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utilizing </w:t>
      </w:r>
      <w:r w:rsidRPr="00432203">
        <w:rPr>
          <w:rFonts w:asciiTheme="minorHAnsi" w:eastAsia="Times New Roman" w:hAnsiTheme="minorHAnsi" w:cs="Times New Roman"/>
          <w:b/>
          <w:bCs/>
          <w:lang w:val="en-US"/>
        </w:rPr>
        <w:t xml:space="preserve">React Native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seamless integration with various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robust state management using </w:t>
      </w:r>
      <w:r w:rsidRPr="00432203">
        <w:rPr>
          <w:rFonts w:asciiTheme="minorHAnsi" w:eastAsia="Times New Roman" w:hAnsiTheme="minorHAnsi" w:cs="Times New Roman"/>
          <w:b/>
          <w:bCs/>
          <w:lang w:val="en-US"/>
        </w:rPr>
        <w:t xml:space="preserve">Redux</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handle complex application states efficiently.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rigorous testing of mobile applications with tools like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Enzyme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reliability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directly with the product team to refine application features based on user feedback and testing insights.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applications by leveraging </w:t>
      </w:r>
      <w:r w:rsidRPr="00432203">
        <w:rPr>
          <w:rFonts w:asciiTheme="minorHAnsi" w:eastAsia="Times New Roman" w:hAnsiTheme="minorHAnsi" w:cs="Times New Roman"/>
          <w:b/>
          <w:bCs/>
          <w:lang w:val="en-US"/>
        </w:rPr>
        <w:t xml:space="preserve">Firebase</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cloud messaging and real-time data syncing, enriching user engagement.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daily scrums and code reviews to foster team communication and ensure adherence to coding standards.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Maintained high code quality through code refactoring and utilizing Git for version control and collaboration.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integrated responsive user interfaces in collaboration with UI/UX teams to enhance overall user interaction.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Axios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API calls, ensuring error handling and optimization of network requests.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documentation practices to record overall progress and development standards across projects.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on mobile application development projects at </w:t>
      </w:r>
      <w:r w:rsidRPr="00432203">
        <w:rPr>
          <w:rFonts w:asciiTheme="minorHAnsi" w:eastAsia="Times New Roman" w:hAnsiTheme="minorHAnsi" w:cs="Times New Roman"/>
          <w:b/>
          <w:bCs/>
          <w:lang w:val="en-US"/>
        </w:rPr>
        <w:t xml:space="preserve">Skillsoft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deploying educational apps using </w:t>
      </w:r>
      <w:r w:rsidRPr="00432203">
        <w:rPr>
          <w:rFonts w:asciiTheme="minorHAnsi" w:eastAsia="Times New Roman" w:hAnsiTheme="minorHAnsi" w:cs="Times New Roman"/>
          <w:b/>
          <w:bCs/>
          <w:lang w:val="en-US"/>
        </w:rPr>
        <w:t xml:space="preserve">React Native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both Android and iOS platforms.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Gained experience in integrating </w:t>
      </w:r>
      <w:r w:rsidRPr="00432203">
        <w:rPr>
          <w:rFonts w:asciiTheme="minorHAnsi" w:eastAsia="Times New Roman" w:hAnsiTheme="minorHAnsi" w:cs="Times New Roman"/>
          <w:b/>
          <w:bCs/>
          <w:lang w:val="en-US"/>
        </w:rPr>
        <w:t xml:space="preserve">REST APIs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connect applications effectively with external data services and resources.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Assisted in the testing and debugging of mobile applications, collaborating closely with QA teams to meet quality standards.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of responsive user interfaces that exemplified the principles of effective UX design.</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basic security guidelines to protect user data based on regulatory standards during app development.</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in tight deadlines to produce applications that met customer requirements while ensuring functionality and usability.</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HTML, CSS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React Native, Redux, MobX, React Navigation, Axios, Express.js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Mobile Development Tools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Android Studio, Xcode, Jest, Enzyme,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APIs &amp; 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 GraphQL, MongoDB, MySQL, PostgreSQL</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Version Control &amp; CI/CD</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Git, GitHub, Bitbucket, Jenkins, Travis CI</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