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Product Engineer with over 9 years of extensive experience in integrated circuit (IC) and system engineering. Expert in data analytics, machine learning, and post-silicon analytics to drive product success and customer satisfaction. Proven track record in troubleshooting complex engineering issues and collaborating effectively within cross-functional teams to deliver high-value insights at the intersection of silicon, systems, and software.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post-silicon and system-level data analysis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actionable insights that increased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proteanTecs’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analytics platform with customer environments, effectively bridging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silicon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system-level domains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R&amp;D and data science teams to validate and improve advanced analytics algorithms,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ATE test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HSpice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Verilog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improvement in yield engineering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root-cause debugging at the system level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identify and resolve critical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internal stakeholders to influence the roadmap and execution by providing deep insights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post-silicon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technical professional for customer onboarding and support, demonstrating excellent communication skills in customer-facing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ML-based analytical solutions to anticipate potential system failures and enhance embedded monitoring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leveraging data analytics in system health reports, enabling faster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initiatives within product engineering, emphasizing results-oriented methodologies in data-driven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insights that directly contributed to enhancing the overall efficiency and reliability of high-volume consumer electronics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on analytics tools for customers, improving user engagement and system adoption rates.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data analytics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and report on operational efficiencies within product 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post-silicon data extraction and analytics, generating reports that informed decision makers in product lifecycle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integrated circuit (IC)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performance and reliability metrics significantly over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system monitoring tools with embedded components,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visualization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validation of ATE test specifications while collaborating with peers to optimize test cycles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HSpice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PrimeTime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troubleshooting of silicon issues by applying knowledge of reliability physics and failure analysis techniques in real-world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reports and presentations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stakeholders to drive data-driven decisions in engineering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engineering tasks focused on IC design, synthesis, and verification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Verilog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VHDL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product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in the validation of product quality through comprehensive testing and evaluation processes, significantly reducing time-to-market.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system-level data analysis to create predictive models that guided strategic decision-making in product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system requirements while enhancing communication across internal teams to ensure project alignment and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meetings to support product engineering project initiatives and align technical efforts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Tracked and reported on project milestones against documented specifications, contributing to an increase in project completion rates up to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C, C++,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JMP, HSpice, PrimeTime, Verilog, MATLAB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Analytics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Pandas, NumPy, Spark,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Windows, Cloud Platforms, AWS,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Simulation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Embedded Monitoring, IC Test Development, Data Debugging, Reliability Physics, Analog Circuit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