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Product Engineer with over 9 years of experience in both frontend and backend development, specializing in SaaS solutions within the data space. Proven track record of owning product features from conception to delivery using an array of modern technologies. Committed to leveraging strong technical acumen and product engineering methodologies to drive impactful customer experiences and enhance cloud data cost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UI components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cost exploration experience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pipelines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actionable insights on customer cloud data usage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cost management features including forecasting and anomaly detection, integrating them with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improvements throughout the application, utilizing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caching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customer feedback sessions to identify key pain points, iteratively improving product features with a focus on customer-driven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feature delivery from conception through testing, ensuring quality through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a noticeable increase in product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standups and ad-hoc code pair sessions, promoting active collaboration and knowledge sharing among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thorough documentation and proposals to clarify requirements and propose system architectures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backend solutions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cloud applications, facilitating seamless data handling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leading to improved deployment times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bi-annual in-person team meetings, fostering team cohesion and improving communication within a fully remote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application optimization strategies to improve end-user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features for Asana's project management platform leveraging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handling of requests and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comprehensive data visualization features, enhancing user experience through effective data storytelling using libraries like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facilitating regular sprints and code reviews which led to a 20% improvement in delivery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component functionality and performance, minimizing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refine UI components built with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brand consistency and ease of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A/B testing on new features to measure impact on user engagement, leading to data-driven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Logged technical specifications and user requirements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team access to project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workflows and tracking with greater visibility and traceability.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customer-facing discussions to gather insights into user needs for future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product feature development as part of the Skillsoft engineering team, focusing on e-learning applications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robust performance across digital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Launched new interactive modules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by more than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quality assurance team to develop and execute test plans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decreased time-to-resolution for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that improved data accessibility for front-end applications and integrated seamlessly with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coding best practices and tools, contributing to a positive onboarding experience in the software development lifecycle.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React.js, Next.js, Tailwind CSS,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FastAPI, Postgres, SQLAlchemy, Redis,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dbt, Pandas, NumPy, dagster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Terraform, Kubernetes, AWS,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Pytest,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